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FEF" w:rsidRPr="00496FEF" w:rsidRDefault="00496FEF" w:rsidP="00496FEF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chuong_pl_6"/>
      <w:r w:rsidRPr="00496FE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vi-VN"/>
        </w:rPr>
        <w:t>Mẫu số 01</w:t>
      </w:r>
      <w:bookmarkEnd w:id="0"/>
    </w:p>
    <w:p w:rsidR="00496FEF" w:rsidRPr="00496FEF" w:rsidRDefault="00496FEF" w:rsidP="00496FE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496FE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496FEF" w:rsidRDefault="00496FEF" w:rsidP="00496FE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1892300</wp:posOffset>
                </wp:positionH>
                <wp:positionV relativeFrom="paragraph">
                  <wp:posOffset>439420</wp:posOffset>
                </wp:positionV>
                <wp:extent cx="21526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pt,34.6pt" to="318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" strokecolor="black [3040]"/>
            </w:pict>
          </mc:Fallback>
        </mc:AlternateContent>
      </w:r>
      <w:r w:rsidRPr="00496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CỘNG HÒA XÃ HỘI CHỦ NGHĨA VIỆT NAM</w:t>
      </w:r>
      <w:r w:rsidRPr="00496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br/>
        <w:t>Độc lập - Tự do - Hạnh phúc</w:t>
      </w:r>
      <w:r w:rsidRPr="00496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br/>
      </w:r>
    </w:p>
    <w:p w:rsidR="00496FEF" w:rsidRDefault="00496FEF" w:rsidP="00496FE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6FEF" w:rsidRPr="00496FEF" w:rsidRDefault="00496FEF" w:rsidP="00496FEF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…,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 xml:space="preserve"> ngày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tháng</w:t>
      </w:r>
      <w:proofErr w:type="gramEnd"/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…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năm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…</w:t>
      </w:r>
    </w:p>
    <w:p w:rsidR="00496FEF" w:rsidRDefault="00496FEF" w:rsidP="00496FE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chuong_pl_6_name"/>
    </w:p>
    <w:p w:rsidR="00496FEF" w:rsidRPr="00496FEF" w:rsidRDefault="00496FEF" w:rsidP="00496FE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ĐƠN ĐỀ NGHỊ CÔNG NHẬN</w:t>
      </w:r>
      <w:bookmarkEnd w:id="1"/>
      <w:r w:rsidRPr="00496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bookmarkStart w:id="2" w:name="chuong_pl_6_name_name"/>
      <w:r w:rsidRPr="00496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ĐIỂM DU LỊCH</w:t>
      </w:r>
      <w:bookmarkEnd w:id="2"/>
    </w:p>
    <w:p w:rsidR="00496FEF" w:rsidRDefault="00496FEF" w:rsidP="00496FE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6FEF" w:rsidRDefault="00496FEF" w:rsidP="00496FE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6FEF" w:rsidRPr="00496FEF" w:rsidRDefault="00496FEF" w:rsidP="00496FE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Kính gửi: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3C8D" w:rsidRP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Sở Văn hóa, Thể thao và Du lịch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thành phố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Đồng Nai</w:t>
      </w:r>
    </w:p>
    <w:p w:rsidR="00496FEF" w:rsidRDefault="00496FEF" w:rsidP="00496FE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6FEF" w:rsidRDefault="00496FEF" w:rsidP="00496FEF">
      <w:pPr>
        <w:shd w:val="clear" w:color="auto" w:fill="FFFFFF"/>
        <w:spacing w:before="120" w:after="12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Tên tổ chức, cá nhân sở hữu, quản lý điểm du lịch: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</w:t>
      </w:r>
    </w:p>
    <w:p w:rsidR="00493C8D" w:rsidRPr="00496FEF" w:rsidRDefault="00493C8D" w:rsidP="00493C8D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</w:t>
      </w:r>
    </w:p>
    <w:p w:rsidR="00496FEF" w:rsidRDefault="00496FEF" w:rsidP="00496FEF">
      <w:pPr>
        <w:shd w:val="clear" w:color="auto" w:fill="FFFFFF"/>
        <w:spacing w:before="120" w:after="12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Địa chỉ: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...................................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</w:t>
      </w:r>
    </w:p>
    <w:p w:rsidR="00493C8D" w:rsidRPr="00496FEF" w:rsidRDefault="00493C8D" w:rsidP="00493C8D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</w:t>
      </w:r>
    </w:p>
    <w:p w:rsidR="00496FEF" w:rsidRPr="00496FEF" w:rsidRDefault="00496FEF" w:rsidP="00496FEF">
      <w:pPr>
        <w:shd w:val="clear" w:color="auto" w:fill="FFFFFF"/>
        <w:spacing w:before="120" w:after="12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- Điện thoại: 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………………..………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Fax: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</w:t>
      </w:r>
    </w:p>
    <w:p w:rsidR="00496FEF" w:rsidRPr="00496FEF" w:rsidRDefault="00496FEF" w:rsidP="00496FEF">
      <w:pPr>
        <w:shd w:val="clear" w:color="auto" w:fill="FFFFFF"/>
        <w:spacing w:before="120" w:after="12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Email: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.......................................................................................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</w:t>
      </w:r>
    </w:p>
    <w:p w:rsidR="00496FEF" w:rsidRPr="00496FEF" w:rsidRDefault="00496FEF" w:rsidP="00496FEF">
      <w:pPr>
        <w:shd w:val="clear" w:color="auto" w:fill="FFFFFF"/>
        <w:spacing w:before="120" w:after="12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Website (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nếu có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):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..............................................................................</w:t>
      </w:r>
      <w:r w:rsidR="00493C8D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</w:t>
      </w:r>
    </w:p>
    <w:p w:rsidR="00496FEF" w:rsidRPr="00496FEF" w:rsidRDefault="00496FEF" w:rsidP="00496FEF">
      <w:pPr>
        <w:shd w:val="clear" w:color="auto" w:fill="FFFFFF"/>
        <w:spacing w:after="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Căn cứ </w:t>
      </w:r>
      <w:bookmarkStart w:id="3" w:name="tvpllink_gwjshhbwvy_5"/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fldChar w:fldCharType="begin"/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instrText xml:space="preserve"> HYPERLINK "https://thuvienphapluat.vn/van-ban/Van-hoa-Xa-hoi/Luat-du-lich-2017-322936.aspx" \t "_blank" </w:instrTex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fldChar w:fldCharType="separate"/>
      </w:r>
      <w:r w:rsidRPr="00496FEF">
        <w:rPr>
          <w:rFonts w:ascii="Times New Roman" w:eastAsia="Times New Roman" w:hAnsi="Times New Roman" w:cs="Times New Roman"/>
          <w:color w:val="0E70C3"/>
          <w:sz w:val="28"/>
          <w:szCs w:val="28"/>
          <w:lang w:val="vi-VN"/>
        </w:rPr>
        <w:t>Luật Du lịch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fldChar w:fldCharType="end"/>
      </w:r>
      <w:bookmarkEnd w:id="3"/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và Nghị định của Chính phủ quy định chi tiết một số Điều của </w:t>
      </w:r>
      <w:bookmarkStart w:id="4" w:name="tvpllink_gwjshhbwvy_6"/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fldChar w:fldCharType="begin"/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instrText xml:space="preserve"> HYPERLINK "https://thuvienphapluat.vn/van-ban/Van-hoa-Xa-hoi/Luat-du-lich-2017-322936.aspx" \t "_blank" </w:instrTex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fldChar w:fldCharType="separate"/>
      </w:r>
      <w:r w:rsidRPr="00496FEF">
        <w:rPr>
          <w:rFonts w:ascii="Times New Roman" w:eastAsia="Times New Roman" w:hAnsi="Times New Roman" w:cs="Times New Roman"/>
          <w:color w:val="0E70C3"/>
          <w:sz w:val="28"/>
          <w:szCs w:val="28"/>
          <w:lang w:val="vi-VN"/>
        </w:rPr>
        <w:t>Luật Du lịch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fldChar w:fldCharType="end"/>
      </w:r>
      <w:bookmarkEnd w:id="4"/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, chúng tôi thấy 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(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tên điểm du lịch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)... đã đáp ứng đủ điều kiện đ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>ể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được công nhận là điểm du lịch. Kính đề nghị </w:t>
      </w:r>
      <w:r w:rsidR="00493C8D" w:rsidRPr="00493C8D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Sở Văn hóa, Thể thao và Du lịch 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thẩm định, công nhận điểm du lịch 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ho</w:t>
      </w:r>
      <w:r w:rsidRPr="00496FE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....(tên điểm du lịch)</w:t>
      </w: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</w:t>
      </w:r>
    </w:p>
    <w:p w:rsidR="00496FEF" w:rsidRPr="00496FEF" w:rsidRDefault="00496FEF" w:rsidP="00496FEF">
      <w:pPr>
        <w:shd w:val="clear" w:color="auto" w:fill="FFFFFF"/>
        <w:spacing w:before="120" w:after="120" w:line="23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FEF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Chúng tôi cam kết chịu trách nhiệm về tính chính xác, trung thực của nội dung hồ sơ đề nghị công nhận điểm du lịch.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96FEF" w:rsidRPr="00496FEF" w:rsidTr="00496FE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FEF" w:rsidRPr="00496FEF" w:rsidRDefault="00496FEF" w:rsidP="00496FE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96F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496F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FEF" w:rsidRPr="00496FEF" w:rsidRDefault="00496FEF" w:rsidP="00496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96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NGƯỜI ĐẠI DIỆN</w:t>
            </w:r>
            <w:r w:rsidRPr="00496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bookmarkStart w:id="5" w:name="_GoBack"/>
            <w:r w:rsidRPr="00496F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(Chức vụ, quyền hạn)</w:t>
            </w:r>
            <w:r w:rsidRPr="00496F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96F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496F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496FE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đóng dấu và ghi rõ họ tên)</w:t>
            </w:r>
            <w:bookmarkEnd w:id="5"/>
          </w:p>
        </w:tc>
      </w:tr>
    </w:tbl>
    <w:p w:rsidR="008C541A" w:rsidRPr="00496FEF" w:rsidRDefault="008C541A">
      <w:pPr>
        <w:rPr>
          <w:rFonts w:ascii="Times New Roman" w:hAnsi="Times New Roman" w:cs="Times New Roman"/>
        </w:rPr>
      </w:pPr>
    </w:p>
    <w:sectPr w:rsidR="008C541A" w:rsidRPr="00496FEF" w:rsidSect="00496FE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EF"/>
    <w:rsid w:val="00493C8D"/>
    <w:rsid w:val="00496FEF"/>
    <w:rsid w:val="008C541A"/>
    <w:rsid w:val="00AA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9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6F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9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6F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3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1</cp:revision>
  <dcterms:created xsi:type="dcterms:W3CDTF">2026-10-23T02:09:00Z</dcterms:created>
  <dcterms:modified xsi:type="dcterms:W3CDTF">2026-10-23T02:22:00Z</dcterms:modified>
</cp:coreProperties>
</file>