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26"/>
      </w:tblGrid>
      <w:tr w:rsidR="00AE1F60" w:rsidRPr="00B307C4" w14:paraId="4F9FCC00" w14:textId="777777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1E8B" w14:textId="77777777" w:rsidR="00517282" w:rsidRPr="003A6C03" w:rsidRDefault="00517282" w:rsidP="00517282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(Tên cơ sở)</w:t>
            </w:r>
            <w:r w:rsidR="00964F00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eastAsia="Times New Roman"/>
                  <w:szCs w:val="28"/>
                  <w:lang w:val="de-DE"/>
                </w:rPr>
                <w:id w:val="-492872025"/>
                <w:placeholder>
                  <w:docPart w:val="2853FB0A4B3B453DBA70E9467F043AA3"/>
                </w:placeholder>
                <w:comboBox>
                  <w:listItem w:value="Choose an item."/>
                </w:comboBox>
              </w:sdtPr>
              <w:sdtContent>
                <w:r>
                  <w:rPr>
                    <w:rFonts w:eastAsia="Times New Roman"/>
                    <w:szCs w:val="28"/>
                    <w:lang w:val="de-DE"/>
                  </w:rPr>
                  <w:t>....</w:t>
                </w:r>
              </w:sdtContent>
            </w:sdt>
          </w:p>
          <w:p w14:paraId="45F3A519" w14:textId="5798D2CE" w:rsidR="00AE1F60" w:rsidRDefault="00AE1F60" w:rsidP="005172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B307C4">
              <w:rPr>
                <w:rFonts w:eastAsia="Times New Roman"/>
                <w:b/>
                <w:bCs/>
                <w:color w:val="000000"/>
                <w:szCs w:val="28"/>
              </w:rPr>
              <w:t>-------</w:t>
            </w:r>
          </w:p>
        </w:tc>
        <w:tc>
          <w:tcPr>
            <w:tcW w:w="6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8ECB" w14:textId="77777777" w:rsidR="00AE1F60" w:rsidRDefault="00AE1F60" w:rsidP="005172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B307C4">
              <w:rPr>
                <w:rFonts w:eastAsia="Times New Roman"/>
                <w:b/>
                <w:bCs/>
                <w:color w:val="000000"/>
                <w:szCs w:val="28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307C4">
                  <w:rPr>
                    <w:rFonts w:eastAsia="Times New Roman"/>
                    <w:b/>
                    <w:bCs/>
                    <w:color w:val="000000"/>
                    <w:szCs w:val="28"/>
                  </w:rPr>
                  <w:t>NAM</w:t>
                </w:r>
              </w:smartTag>
            </w:smartTag>
            <w:r w:rsidRPr="00B307C4">
              <w:rPr>
                <w:rFonts w:eastAsia="Times New Roman"/>
                <w:b/>
                <w:bCs/>
                <w:color w:val="000000"/>
                <w:szCs w:val="28"/>
              </w:rPr>
              <w:br/>
              <w:t>Độc lập - Tự do - Hạnh phúc </w:t>
            </w:r>
            <w:r w:rsidRPr="00B307C4">
              <w:rPr>
                <w:rFonts w:eastAsia="Times New Roman"/>
                <w:b/>
                <w:bCs/>
                <w:color w:val="000000"/>
                <w:szCs w:val="28"/>
              </w:rPr>
              <w:br/>
              <w:t>---------------</w:t>
            </w:r>
          </w:p>
        </w:tc>
      </w:tr>
      <w:tr w:rsidR="00AE1F60" w:rsidRPr="00B307C4" w14:paraId="1E7A8B5B" w14:textId="777777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F610" w14:textId="77777777" w:rsidR="00AE1F60" w:rsidRDefault="00AE1F60" w:rsidP="00517282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6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AA65" w14:textId="2167BB9A" w:rsidR="00AE1F60" w:rsidRPr="00517282" w:rsidRDefault="00517282" w:rsidP="00517282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val="nl-NL"/>
              </w:rPr>
            </w:pPr>
            <w:sdt>
              <w:sdtPr>
                <w:rPr>
                  <w:rFonts w:eastAsia="Times New Roman"/>
                  <w:szCs w:val="28"/>
                  <w:lang w:val="de-DE"/>
                </w:rPr>
                <w:id w:val="469945313"/>
                <w:placeholder>
                  <w:docPart w:val="83B1873A4DED41AF8B827B57B345A219"/>
                </w:placeholder>
                <w:comboBox>
                  <w:listItem w:value="Choose an item."/>
                </w:comboBox>
              </w:sdtPr>
              <w:sdtContent>
                <w:r>
                  <w:rPr>
                    <w:rFonts w:eastAsia="Times New Roman"/>
                    <w:szCs w:val="28"/>
                    <w:lang w:val="de-DE"/>
                  </w:rPr>
                  <w:t>....</w:t>
                </w:r>
              </w:sdtContent>
            </w:sdt>
            <w:r w:rsidR="00AE1F60">
              <w:rPr>
                <w:rFonts w:eastAsia="Times New Roman"/>
                <w:i/>
                <w:iCs/>
                <w:color w:val="000000"/>
                <w:szCs w:val="28"/>
              </w:rPr>
              <w:t xml:space="preserve">, </w:t>
            </w:r>
            <w:r w:rsidR="00AE1F60" w:rsidRPr="00B307C4">
              <w:rPr>
                <w:rFonts w:eastAsia="Times New Roman"/>
                <w:i/>
                <w:iCs/>
                <w:color w:val="000000"/>
                <w:szCs w:val="28"/>
              </w:rPr>
              <w:t>ngày </w:t>
            </w:r>
            <w:sdt>
              <w:sdtPr>
                <w:rPr>
                  <w:rFonts w:eastAsia="Times New Roman"/>
                  <w:szCs w:val="28"/>
                  <w:lang w:val="de-DE"/>
                </w:rPr>
                <w:id w:val="1091518048"/>
                <w:placeholder>
                  <w:docPart w:val="84D5AA37B244429EA70FA9DB2F93A7D5"/>
                </w:placeholder>
                <w:comboBox>
                  <w:listItem w:value="Choose an item."/>
                </w:comboBox>
              </w:sdtPr>
              <w:sdtContent>
                <w:r>
                  <w:rPr>
                    <w:rFonts w:eastAsia="Times New Roman"/>
                    <w:szCs w:val="28"/>
                    <w:lang w:val="de-DE"/>
                  </w:rPr>
                  <w:t>....</w:t>
                </w:r>
              </w:sdtContent>
            </w:sdt>
            <w:r>
              <w:rPr>
                <w:rFonts w:eastAsia="Times New Roman"/>
                <w:szCs w:val="28"/>
                <w:lang w:val="de-DE"/>
              </w:rPr>
              <w:t xml:space="preserve"> </w:t>
            </w:r>
            <w:r w:rsidR="00AE1F60" w:rsidRPr="00B307C4">
              <w:rPr>
                <w:rFonts w:eastAsia="Times New Roman"/>
                <w:i/>
                <w:iCs/>
                <w:color w:val="000000"/>
                <w:szCs w:val="28"/>
              </w:rPr>
              <w:t>tháng</w:t>
            </w:r>
            <w:r w:rsidR="00AE1F60">
              <w:rPr>
                <w:rFonts w:eastAsia="Times New Roman"/>
                <w:i/>
                <w:iCs/>
                <w:color w:val="000000"/>
                <w:szCs w:val="28"/>
              </w:rPr>
              <w:t xml:space="preserve"> </w:t>
            </w:r>
            <w:sdt>
              <w:sdtPr>
                <w:rPr>
                  <w:rFonts w:eastAsia="Times New Roman"/>
                  <w:szCs w:val="28"/>
                  <w:lang w:val="de-DE"/>
                </w:rPr>
                <w:id w:val="2078007495"/>
                <w:placeholder>
                  <w:docPart w:val="D160CBE9FADD42BC83345D8673E9CBD4"/>
                </w:placeholder>
                <w:comboBox>
                  <w:listItem w:value="Choose an item."/>
                </w:comboBox>
              </w:sdtPr>
              <w:sdtContent>
                <w:r>
                  <w:rPr>
                    <w:rFonts w:eastAsia="Times New Roman"/>
                    <w:szCs w:val="28"/>
                    <w:lang w:val="de-DE"/>
                  </w:rPr>
                  <w:t>....</w:t>
                </w:r>
              </w:sdtContent>
            </w:sdt>
            <w:r w:rsidR="00AE1F60">
              <w:rPr>
                <w:rFonts w:eastAsia="Times New Roman"/>
                <w:i/>
                <w:iCs/>
                <w:color w:val="000000"/>
                <w:szCs w:val="28"/>
              </w:rPr>
              <w:t>n</w:t>
            </w:r>
            <w:r w:rsidR="00AE1F60" w:rsidRPr="00B307C4">
              <w:rPr>
                <w:rFonts w:eastAsia="Times New Roman"/>
                <w:i/>
                <w:iCs/>
                <w:color w:val="000000"/>
                <w:szCs w:val="28"/>
              </w:rPr>
              <w:t>ăm</w:t>
            </w:r>
            <w:r w:rsidR="00AE1F60">
              <w:rPr>
                <w:rFonts w:eastAsia="Times New Roman"/>
                <w:i/>
                <w:iCs/>
                <w:color w:val="000000"/>
                <w:szCs w:val="28"/>
              </w:rPr>
              <w:t xml:space="preserve"> </w:t>
            </w:r>
            <w:sdt>
              <w:sdtPr>
                <w:rPr>
                  <w:rFonts w:eastAsia="Times New Roman"/>
                  <w:szCs w:val="28"/>
                  <w:lang w:val="de-DE"/>
                </w:rPr>
                <w:id w:val="1760944258"/>
                <w:placeholder>
                  <w:docPart w:val="254E5CD235DB4C0CBCFA11E27E18B3E6"/>
                </w:placeholder>
                <w:comboBox>
                  <w:listItem w:value="Choose an item."/>
                </w:comboBox>
              </w:sdtPr>
              <w:sdtContent>
                <w:r>
                  <w:rPr>
                    <w:rFonts w:eastAsia="Times New Roman"/>
                    <w:szCs w:val="28"/>
                    <w:lang w:val="de-DE"/>
                  </w:rPr>
                  <w:t>....</w:t>
                </w:r>
              </w:sdtContent>
            </w:sdt>
          </w:p>
        </w:tc>
      </w:tr>
    </w:tbl>
    <w:p w14:paraId="029A8181" w14:textId="77777777" w:rsidR="003C635D" w:rsidRDefault="003C635D" w:rsidP="003C635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Cs w:val="28"/>
        </w:rPr>
      </w:pPr>
    </w:p>
    <w:p w14:paraId="33349D66" w14:textId="77777777" w:rsidR="00517282" w:rsidRDefault="004A40FD" w:rsidP="003C635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Cs w:val="28"/>
        </w:rPr>
      </w:pPr>
      <w:r w:rsidRPr="004A40FD">
        <w:rPr>
          <w:rFonts w:eastAsia="Times New Roman"/>
          <w:b/>
          <w:color w:val="000000"/>
          <w:szCs w:val="28"/>
        </w:rPr>
        <w:t xml:space="preserve">DANH SÁCH </w:t>
      </w:r>
    </w:p>
    <w:p w14:paraId="7C7A0A54" w14:textId="03E64012" w:rsidR="004A40FD" w:rsidRDefault="004A40FD" w:rsidP="003C635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Cs w:val="28"/>
        </w:rPr>
      </w:pPr>
      <w:r w:rsidRPr="004A40FD">
        <w:rPr>
          <w:rFonts w:eastAsia="Times New Roman"/>
          <w:b/>
          <w:color w:val="000000"/>
          <w:szCs w:val="28"/>
        </w:rPr>
        <w:t>NGƯỜI QUẢN LÝ VÀ NHÂN VIÊN PHỤC VỤ</w:t>
      </w:r>
    </w:p>
    <w:p w14:paraId="70EB39C4" w14:textId="77777777" w:rsidR="00B307C4" w:rsidRPr="004A40FD" w:rsidRDefault="004A40FD" w:rsidP="003C635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Cs w:val="28"/>
        </w:rPr>
      </w:pPr>
      <w:r w:rsidRPr="004A40FD">
        <w:rPr>
          <w:rFonts w:eastAsia="Times New Roman"/>
          <w:b/>
          <w:color w:val="000000"/>
          <w:szCs w:val="28"/>
        </w:rPr>
        <w:t>TRONG CƠ SỞ LƯU TRÚ DU LỊCH</w:t>
      </w:r>
    </w:p>
    <w:p w14:paraId="0B13FAC9" w14:textId="77777777" w:rsidR="004A40FD" w:rsidRPr="003C635D" w:rsidRDefault="004A40FD" w:rsidP="00B307C4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14"/>
          <w:szCs w:val="14"/>
        </w:rPr>
      </w:pPr>
    </w:p>
    <w:p w14:paraId="4B32C3CB" w14:textId="1B9F9DD0" w:rsidR="00B307C4" w:rsidRDefault="00B307C4" w:rsidP="00517282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Cs w:val="28"/>
        </w:rPr>
      </w:pPr>
      <w:r w:rsidRPr="00B307C4">
        <w:rPr>
          <w:rFonts w:eastAsia="Times New Roman"/>
          <w:color w:val="000000"/>
          <w:szCs w:val="28"/>
        </w:rPr>
        <w:t xml:space="preserve">Kính gửi: </w:t>
      </w:r>
      <w:r>
        <w:rPr>
          <w:rFonts w:eastAsia="Times New Roman"/>
          <w:color w:val="000000"/>
          <w:szCs w:val="28"/>
        </w:rPr>
        <w:t xml:space="preserve">Sở Văn hóa, Thể thao và Du lịch tỉnh </w:t>
      </w:r>
      <w:r w:rsidR="00517282">
        <w:rPr>
          <w:rFonts w:eastAsia="Times New Roman"/>
          <w:color w:val="000000"/>
          <w:szCs w:val="28"/>
        </w:rPr>
        <w:t>Đồng Nai</w:t>
      </w:r>
    </w:p>
    <w:p w14:paraId="5E76BC1B" w14:textId="77777777" w:rsidR="00517282" w:rsidRDefault="00517282" w:rsidP="00517282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Cs w:val="28"/>
        </w:rPr>
      </w:pPr>
    </w:p>
    <w:tbl>
      <w:tblPr>
        <w:tblW w:w="104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524"/>
        <w:gridCol w:w="252"/>
        <w:gridCol w:w="499"/>
        <w:gridCol w:w="1644"/>
        <w:gridCol w:w="826"/>
        <w:gridCol w:w="1198"/>
        <w:gridCol w:w="1418"/>
        <w:gridCol w:w="953"/>
        <w:gridCol w:w="471"/>
      </w:tblGrid>
      <w:tr w:rsidR="004A40FD" w:rsidRPr="00864457" w14:paraId="4C9E680B" w14:textId="77777777" w:rsidTr="003C635D">
        <w:tc>
          <w:tcPr>
            <w:tcW w:w="712" w:type="dxa"/>
            <w:vMerge w:val="restart"/>
          </w:tcPr>
          <w:p w14:paraId="758E262C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2524" w:type="dxa"/>
            <w:vMerge w:val="restart"/>
          </w:tcPr>
          <w:p w14:paraId="695B679C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  <w:t>Họ tên</w:t>
            </w:r>
          </w:p>
        </w:tc>
        <w:tc>
          <w:tcPr>
            <w:tcW w:w="751" w:type="dxa"/>
            <w:gridSpan w:val="2"/>
            <w:vMerge w:val="restart"/>
          </w:tcPr>
          <w:p w14:paraId="72A2AECD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  <w:t>Năm sinh</w:t>
            </w:r>
          </w:p>
        </w:tc>
        <w:tc>
          <w:tcPr>
            <w:tcW w:w="1644" w:type="dxa"/>
            <w:vMerge w:val="restart"/>
          </w:tcPr>
          <w:p w14:paraId="6618D439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  <w:t>Chức danh</w:t>
            </w:r>
          </w:p>
        </w:tc>
        <w:tc>
          <w:tcPr>
            <w:tcW w:w="4866" w:type="dxa"/>
            <w:gridSpan w:val="5"/>
          </w:tcPr>
          <w:p w14:paraId="61928252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  <w:t>Trình độ</w:t>
            </w:r>
          </w:p>
        </w:tc>
      </w:tr>
      <w:tr w:rsidR="003C635D" w:rsidRPr="00864457" w14:paraId="2F0CAA5F" w14:textId="77777777" w:rsidTr="003C635D">
        <w:tc>
          <w:tcPr>
            <w:tcW w:w="712" w:type="dxa"/>
            <w:vMerge/>
          </w:tcPr>
          <w:p w14:paraId="740A492E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24" w:type="dxa"/>
            <w:vMerge/>
          </w:tcPr>
          <w:p w14:paraId="49A66C16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1" w:type="dxa"/>
            <w:gridSpan w:val="2"/>
            <w:vMerge/>
          </w:tcPr>
          <w:p w14:paraId="108D63EF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44" w:type="dxa"/>
            <w:vMerge/>
          </w:tcPr>
          <w:p w14:paraId="1B3F766F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6" w:type="dxa"/>
          </w:tcPr>
          <w:p w14:paraId="6CAF330C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Văn hóa</w:t>
            </w:r>
          </w:p>
        </w:tc>
        <w:tc>
          <w:tcPr>
            <w:tcW w:w="1198" w:type="dxa"/>
          </w:tcPr>
          <w:p w14:paraId="18465271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Chuyên môn</w:t>
            </w:r>
          </w:p>
        </w:tc>
        <w:tc>
          <w:tcPr>
            <w:tcW w:w="1418" w:type="dxa"/>
          </w:tcPr>
          <w:p w14:paraId="5CD56EEC" w14:textId="77777777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Nghiệp vụ du lịch</w:t>
            </w:r>
          </w:p>
        </w:tc>
        <w:tc>
          <w:tcPr>
            <w:tcW w:w="1424" w:type="dxa"/>
            <w:gridSpan w:val="2"/>
          </w:tcPr>
          <w:p w14:paraId="1AF8A613" w14:textId="77777777" w:rsidR="003C635D" w:rsidRPr="00517282" w:rsidRDefault="003C635D" w:rsidP="00517282">
            <w:pPr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Tin học/</w:t>
            </w:r>
          </w:p>
          <w:p w14:paraId="030D4495" w14:textId="550E26F0" w:rsidR="004A40FD" w:rsidRPr="00517282" w:rsidRDefault="004A40FD" w:rsidP="00517282">
            <w:pPr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Ngoại ngữ</w:t>
            </w:r>
          </w:p>
        </w:tc>
      </w:tr>
      <w:tr w:rsidR="00C61641" w:rsidRPr="00864457" w14:paraId="49F88147" w14:textId="77777777" w:rsidTr="003C635D">
        <w:tc>
          <w:tcPr>
            <w:tcW w:w="712" w:type="dxa"/>
          </w:tcPr>
          <w:p w14:paraId="13F0D8BB" w14:textId="77777777" w:rsidR="00C61641" w:rsidRPr="00517282" w:rsidRDefault="00C61641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2524" w:type="dxa"/>
          </w:tcPr>
          <w:p w14:paraId="19B73CBA" w14:textId="28906782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084448135"/>
                <w:placeholder>
                  <w:docPart w:val="5B4CCF44115343D9825D1171B04D336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25A1674A" w14:textId="4A71FFC8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556217346"/>
                <w:placeholder>
                  <w:docPart w:val="CB5A0A6233E04204B2B3A2E93A67EEDD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3C0452CE" w14:textId="5C37152A" w:rsidR="00C61641" w:rsidRPr="00517282" w:rsidRDefault="00C61641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Quản lý</w:t>
            </w:r>
          </w:p>
        </w:tc>
        <w:tc>
          <w:tcPr>
            <w:tcW w:w="826" w:type="dxa"/>
          </w:tcPr>
          <w:p w14:paraId="0CE98946" w14:textId="430E205D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836422529"/>
                <w:placeholder>
                  <w:docPart w:val="F8CD8A6E2D864372B81F2DCE997EFB0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7643ED23" w14:textId="5CA76860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255007482"/>
                <w:placeholder>
                  <w:docPart w:val="F4A53C06962743CD883699E6FCAA5F9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26ED4616" w14:textId="1554BED0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526557789"/>
                <w:placeholder>
                  <w:docPart w:val="BC3E317626BF4F29B6A5827FBE90D0F6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77A682E5" w14:textId="0126020D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757325403"/>
                <w:placeholder>
                  <w:docPart w:val="4F8F6AAFB2664EB0A7646DEBC4A8FBB1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C61641" w:rsidRPr="00864457" w14:paraId="7C6C88CF" w14:textId="77777777" w:rsidTr="003C635D">
        <w:tc>
          <w:tcPr>
            <w:tcW w:w="712" w:type="dxa"/>
          </w:tcPr>
          <w:p w14:paraId="5D8464D2" w14:textId="77777777" w:rsidR="00C61641" w:rsidRPr="00517282" w:rsidRDefault="00C61641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524" w:type="dxa"/>
          </w:tcPr>
          <w:p w14:paraId="3B1CB8F0" w14:textId="0AD955AD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208991397"/>
                <w:placeholder>
                  <w:docPart w:val="EDCA58533BD34547A7D97691186DB72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57EF9133" w14:textId="0F3B9B6D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1837015"/>
                <w:placeholder>
                  <w:docPart w:val="8833EA47467E4D4B96D1709D3A9C30C8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1CA22C58" w14:textId="1E1B141B" w:rsidR="00C61641" w:rsidRPr="00517282" w:rsidRDefault="005D4D2E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Trưởng bộ phận Lễ tân</w:t>
            </w:r>
          </w:p>
        </w:tc>
        <w:tc>
          <w:tcPr>
            <w:tcW w:w="826" w:type="dxa"/>
          </w:tcPr>
          <w:p w14:paraId="148BE524" w14:textId="5311236A" w:rsidR="00C61641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90912047"/>
                <w:placeholder>
                  <w:docPart w:val="B65A1AA88EEF407398BF7A390821B3ED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55E26042" w14:textId="2AB8E3D2" w:rsidR="00C61641" w:rsidRPr="00517282" w:rsidRDefault="00517282" w:rsidP="00517282">
            <w:pPr>
              <w:spacing w:after="0" w:line="240" w:lineRule="auto"/>
              <w:jc w:val="both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966046450"/>
                <w:placeholder>
                  <w:docPart w:val="29A51E288D65420DBAB0808FCE519488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68939712" w14:textId="0D6EB959" w:rsidR="00C61641" w:rsidRPr="00517282" w:rsidRDefault="00517282" w:rsidP="00517282">
            <w:pPr>
              <w:spacing w:after="0" w:line="240" w:lineRule="auto"/>
              <w:jc w:val="both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958486890"/>
                <w:placeholder>
                  <w:docPart w:val="6C0468EE1C244F5F8456F3697F3CD836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0117783E" w14:textId="602D3D0A" w:rsidR="00C61641" w:rsidRPr="00517282" w:rsidRDefault="00517282" w:rsidP="00517282">
            <w:pPr>
              <w:spacing w:after="0" w:line="240" w:lineRule="auto"/>
              <w:jc w:val="both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929229314"/>
                <w:placeholder>
                  <w:docPart w:val="6093CDCEF7804A5C8DC3243DB7D03FF9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6627C441" w14:textId="77777777" w:rsidTr="003C635D">
        <w:tc>
          <w:tcPr>
            <w:tcW w:w="712" w:type="dxa"/>
          </w:tcPr>
          <w:p w14:paraId="6AC9666F" w14:textId="7777777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524" w:type="dxa"/>
          </w:tcPr>
          <w:p w14:paraId="4B6B91A8" w14:textId="6C9CBD2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28604588"/>
                <w:placeholder>
                  <w:docPart w:val="5B21AB433E0344D59100DD889A60EE5E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78BFB212" w14:textId="132142E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921095177"/>
                <w:placeholder>
                  <w:docPart w:val="E07B123FEA9A4C64BCC560FDA4668E6D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6D1F46C9" w14:textId="09869B5B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63EB7CBC" w14:textId="7DEEAC13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57250414"/>
                <w:placeholder>
                  <w:docPart w:val="1CBAB60274EE4B639A38F4B3EFB24C21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5C1D31E7" w14:textId="3D67481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201972741"/>
                <w:placeholder>
                  <w:docPart w:val="5E5C6BF1F57343BB862D1E227065573D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6710638D" w14:textId="5373167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941989124"/>
                <w:placeholder>
                  <w:docPart w:val="ACA1A8628AFF4CFA82527BD678B38FF6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7AC802FE" w14:textId="5B4A5911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172484935"/>
                <w:placeholder>
                  <w:docPart w:val="EE75D055D65C4BACABB99F53189CF89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484236BC" w14:textId="77777777" w:rsidTr="003C635D">
        <w:tc>
          <w:tcPr>
            <w:tcW w:w="712" w:type="dxa"/>
          </w:tcPr>
          <w:p w14:paraId="1EA0E6BB" w14:textId="7777777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2524" w:type="dxa"/>
          </w:tcPr>
          <w:p w14:paraId="1DC043BE" w14:textId="16B79F6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480354696"/>
                <w:placeholder>
                  <w:docPart w:val="E3083636EA4F440D9E041FB844EA6442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73F37F27" w14:textId="25F9FD9E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439820628"/>
                <w:placeholder>
                  <w:docPart w:val="99BCE07ADDD44084B7531D2EEBCBBDB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5F61DEAC" w14:textId="18655DD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48A84EB7" w14:textId="116A9BF5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343677696"/>
                <w:placeholder>
                  <w:docPart w:val="D367277B91054C6D8AE26F67740A41C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7BE0A156" w14:textId="6CA26D4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412708603"/>
                <w:placeholder>
                  <w:docPart w:val="F17D9C3458ED4153AA1AEB2088B2A4A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739A5ECB" w14:textId="13FB529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8499326"/>
                <w:placeholder>
                  <w:docPart w:val="E2A10CA5C9B5440EB2957C81C492FF0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04338A03" w14:textId="453D756A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92970196"/>
                <w:placeholder>
                  <w:docPart w:val="F5890ECE126849C9B844124A0CACEEC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60014837" w14:textId="77777777" w:rsidTr="003C635D">
        <w:tc>
          <w:tcPr>
            <w:tcW w:w="712" w:type="dxa"/>
          </w:tcPr>
          <w:p w14:paraId="2F3A9321" w14:textId="7777777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2524" w:type="dxa"/>
          </w:tcPr>
          <w:p w14:paraId="752B21BE" w14:textId="4E437E89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2203812"/>
                <w:placeholder>
                  <w:docPart w:val="4AC0CB84BD344940A60FD9120B15B7DA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12BA5E2D" w14:textId="3A3ECC4A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734364967"/>
                <w:placeholder>
                  <w:docPart w:val="5522CDFE19C74B0DAC98F4C47F663A5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12BBAA69" w14:textId="02938B2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Trưởng bộ phận Buồng</w:t>
            </w:r>
          </w:p>
        </w:tc>
        <w:tc>
          <w:tcPr>
            <w:tcW w:w="826" w:type="dxa"/>
          </w:tcPr>
          <w:p w14:paraId="44852B40" w14:textId="74AB9310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717417814"/>
                <w:placeholder>
                  <w:docPart w:val="7D8921B7EAA14EB88ACCFD10C5D27779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43D91D6D" w14:textId="0D1D307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427120789"/>
                <w:placeholder>
                  <w:docPart w:val="C707BD17DC334CF8BEABC014E007741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7B4ABD01" w14:textId="740E9C1F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346688414"/>
                <w:placeholder>
                  <w:docPart w:val="A26C573B9B9642BF80B9E278542300F3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7D41CA78" w14:textId="665F202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407494387"/>
                <w:placeholder>
                  <w:docPart w:val="5A57A991753148A98FE7D732EA174E3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6C551E2A" w14:textId="77777777" w:rsidTr="003C635D">
        <w:tc>
          <w:tcPr>
            <w:tcW w:w="712" w:type="dxa"/>
          </w:tcPr>
          <w:p w14:paraId="2C3C521B" w14:textId="7777777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524" w:type="dxa"/>
          </w:tcPr>
          <w:p w14:paraId="21268D68" w14:textId="0CDDDCE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217791439"/>
                <w:placeholder>
                  <w:docPart w:val="0EE5C9052DD144EF8A69347C252085DE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5F0BA014" w14:textId="2A9F943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021667781"/>
                <w:placeholder>
                  <w:docPart w:val="935ECA09553E4BBAAD66E4F9B8BF7CC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5C08FC2D" w14:textId="645A12E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5FBF2D2D" w14:textId="303029A3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3290473"/>
                <w:placeholder>
                  <w:docPart w:val="59DD2A42548B4AA0B0DFAB0D6F9C49D2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44350797" w14:textId="0F540343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5160086"/>
                <w:placeholder>
                  <w:docPart w:val="0363E074B6F24BB49F1CA085A53F27C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41710971" w14:textId="5F9E2187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540673880"/>
                <w:placeholder>
                  <w:docPart w:val="C40C1784E3EF462C8651BD64DED282AA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288408DF" w14:textId="22BFDCC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182741212"/>
                <w:placeholder>
                  <w:docPart w:val="F5522FB18DBA4ED0B01521C185E14A5E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630B77DC" w14:textId="77777777" w:rsidTr="003C635D">
        <w:tc>
          <w:tcPr>
            <w:tcW w:w="712" w:type="dxa"/>
          </w:tcPr>
          <w:p w14:paraId="18731238" w14:textId="7777777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2524" w:type="dxa"/>
          </w:tcPr>
          <w:p w14:paraId="118EA39F" w14:textId="5B7EF0A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47526839"/>
                <w:placeholder>
                  <w:docPart w:val="8A1380F29054412C8D6FC06D1F0B917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2827C3DC" w14:textId="79A43DCB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642766553"/>
                <w:placeholder>
                  <w:docPart w:val="848A8A4A75C64D5DA731CA1F36FD9FB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18919223" w14:textId="6E93041F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239FF992" w14:textId="3FF5B86B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463577471"/>
                <w:placeholder>
                  <w:docPart w:val="5D6844D6B8BD4CA28A2D20851226301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4B361A00" w14:textId="49E9CD5B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847453111"/>
                <w:placeholder>
                  <w:docPart w:val="64B4977A2AE042AB91884325DD004526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7590422C" w14:textId="0E63823C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302078615"/>
                <w:placeholder>
                  <w:docPart w:val="052F5DD5D59A4E89921EBD4B7BDF2ACE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3A477976" w14:textId="4572D09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023513850"/>
                <w:placeholder>
                  <w:docPart w:val="9B41399CB84B40528F150E617918C0FD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059BD1CD" w14:textId="77777777" w:rsidTr="003C635D">
        <w:tc>
          <w:tcPr>
            <w:tcW w:w="712" w:type="dxa"/>
          </w:tcPr>
          <w:p w14:paraId="4697704E" w14:textId="2E39EB3F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2524" w:type="dxa"/>
          </w:tcPr>
          <w:p w14:paraId="3ABC4B09" w14:textId="7BE7D71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003354007"/>
                <w:placeholder>
                  <w:docPart w:val="85FF527826D24A1DA4CEC217E5A4138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649764EB" w14:textId="53B63B42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541391440"/>
                <w:placeholder>
                  <w:docPart w:val="3FAC64FAE54647BAA64EA0E8153A72E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1F07849B" w14:textId="757AD0E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Trưởng bộ phận Bàn</w:t>
            </w:r>
          </w:p>
        </w:tc>
        <w:tc>
          <w:tcPr>
            <w:tcW w:w="826" w:type="dxa"/>
          </w:tcPr>
          <w:p w14:paraId="7E770419" w14:textId="65C3D707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583488456"/>
                <w:placeholder>
                  <w:docPart w:val="17607372563F44A8AB82C0486B46B63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36E53276" w14:textId="6E82A72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792856684"/>
                <w:placeholder>
                  <w:docPart w:val="712A099A47BD4F3090597ADEEE0D9F0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11CDAA9E" w14:textId="32B5560C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858544987"/>
                <w:placeholder>
                  <w:docPart w:val="2066D4F7B701446A9C2C7F99843B8ED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1A172965" w14:textId="2F1BC31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316450093"/>
                <w:placeholder>
                  <w:docPart w:val="8430033F3BF5406E8D3B215A6417CB28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19D40F6D" w14:textId="77777777" w:rsidTr="003C635D">
        <w:tc>
          <w:tcPr>
            <w:tcW w:w="712" w:type="dxa"/>
          </w:tcPr>
          <w:p w14:paraId="7081DFBA" w14:textId="7F02896E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2524" w:type="dxa"/>
          </w:tcPr>
          <w:p w14:paraId="4170CB8C" w14:textId="250299B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09543756"/>
                <w:placeholder>
                  <w:docPart w:val="3164FEDF5B164223B67DB2B9B556E30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1F3D7FC5" w14:textId="5A576F7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456877746"/>
                <w:placeholder>
                  <w:docPart w:val="79F1BC80A9194308879D00E7C172E4FD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155B6E1A" w14:textId="2309638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6F9BA47F" w14:textId="45861010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991236207"/>
                <w:placeholder>
                  <w:docPart w:val="5F513A421ADC477B90504AF492025A1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4102A029" w14:textId="748DA40E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915981868"/>
                <w:placeholder>
                  <w:docPart w:val="A774F1A667CA4987B75EA80CF5F8142E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1CC720D6" w14:textId="2927273C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99678111"/>
                <w:placeholder>
                  <w:docPart w:val="0AFF4EECDCAE4DE8812F705106786C43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1E43605A" w14:textId="3B84F04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591773857"/>
                <w:placeholder>
                  <w:docPart w:val="41E7B5CE883743F987DCDB7498EAD3E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5D8A467B" w14:textId="77777777" w:rsidTr="003C635D">
        <w:tc>
          <w:tcPr>
            <w:tcW w:w="712" w:type="dxa"/>
          </w:tcPr>
          <w:p w14:paraId="261819FF" w14:textId="2173DB1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2524" w:type="dxa"/>
          </w:tcPr>
          <w:p w14:paraId="05AA1200" w14:textId="3C77A723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356126107"/>
                <w:placeholder>
                  <w:docPart w:val="797C3DFAC8184325BAB487EFB4F20212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68812C9D" w14:textId="06739933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450136253"/>
                <w:placeholder>
                  <w:docPart w:val="88B4654EED8342C48D5176138F954B2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3E998017" w14:textId="3A3CAB41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21D3D244" w14:textId="49EE0D79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95493037"/>
                <w:placeholder>
                  <w:docPart w:val="286E4B010F7E4A798511061AA69AE68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5636415C" w14:textId="4912D272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161156136"/>
                <w:placeholder>
                  <w:docPart w:val="DC3303551D94499992C55A892AF456E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7A764B46" w14:textId="111C4C11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0920592"/>
                <w:placeholder>
                  <w:docPart w:val="D35A9FB2F7E3441E8F6A78CD4AAC0741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2732A901" w14:textId="01876DF3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938496438"/>
                <w:placeholder>
                  <w:docPart w:val="6B5293A75E3B450295821EC40F63B43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05F45ED7" w14:textId="77777777" w:rsidTr="003C635D">
        <w:tc>
          <w:tcPr>
            <w:tcW w:w="712" w:type="dxa"/>
          </w:tcPr>
          <w:p w14:paraId="6CFF2438" w14:textId="2D868768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2524" w:type="dxa"/>
          </w:tcPr>
          <w:p w14:paraId="131D7C98" w14:textId="7520699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594218193"/>
                <w:placeholder>
                  <w:docPart w:val="006AC4D19D3441898DCDB0A83E0D86D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6D419D9F" w14:textId="645BF773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832798297"/>
                <w:placeholder>
                  <w:docPart w:val="18FE34E6BE504D2D89ADA28873BC3AA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0948C4C4" w14:textId="03ACCEAA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Trưởng bộ phận Bar</w:t>
            </w:r>
          </w:p>
        </w:tc>
        <w:tc>
          <w:tcPr>
            <w:tcW w:w="826" w:type="dxa"/>
          </w:tcPr>
          <w:p w14:paraId="47B14B2D" w14:textId="03CB52C7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8706510"/>
                <w:placeholder>
                  <w:docPart w:val="3B3777062F324D6191FD361F12BF460E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779DCB1F" w14:textId="6D1950B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13400461"/>
                <w:placeholder>
                  <w:docPart w:val="1E5314E58FE94DEE973FB09F2AE966F1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7B8652ED" w14:textId="2785DBCB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20043410"/>
                <w:placeholder>
                  <w:docPart w:val="2158ADCCDF4B4ED4996EE3BED376241D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6B28593D" w14:textId="005B7EE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874958679"/>
                <w:placeholder>
                  <w:docPart w:val="63737D56F1514F52A053607994D3D22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6F332630" w14:textId="77777777" w:rsidTr="003C635D">
        <w:tc>
          <w:tcPr>
            <w:tcW w:w="712" w:type="dxa"/>
          </w:tcPr>
          <w:p w14:paraId="32B7F497" w14:textId="7152F013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2524" w:type="dxa"/>
          </w:tcPr>
          <w:p w14:paraId="562F1149" w14:textId="008267A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226178070"/>
                <w:placeholder>
                  <w:docPart w:val="D5A523D5795F4518977E94D0DB96882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66B6F27C" w14:textId="77CDECF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084302946"/>
                <w:placeholder>
                  <w:docPart w:val="0DEFDA2DEBB44061A0DD6ECF94210D43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13817E81" w14:textId="2A30204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69DECD36" w14:textId="67AF32D4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734512530"/>
                <w:placeholder>
                  <w:docPart w:val="722EB2BA05AF4E8ABD3D271164B084E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23739338" w14:textId="1FDEBD5F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958375452"/>
                <w:placeholder>
                  <w:docPart w:val="4B1CAA6BC2B94B988A16E0B5BC50A27A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23E395D3" w14:textId="62C9346C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001235452"/>
                <w:placeholder>
                  <w:docPart w:val="61F694CDD6684B9CAC17C782E52DA09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6CF78841" w14:textId="10228F9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575209641"/>
                <w:placeholder>
                  <w:docPart w:val="92850EDE96CC434CBABCAA8E07930CA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7EA8BC69" w14:textId="77777777" w:rsidTr="003C635D">
        <w:tc>
          <w:tcPr>
            <w:tcW w:w="712" w:type="dxa"/>
          </w:tcPr>
          <w:p w14:paraId="63426665" w14:textId="0F909FF9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2524" w:type="dxa"/>
          </w:tcPr>
          <w:p w14:paraId="055F165F" w14:textId="281D146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2066476467"/>
                <w:placeholder>
                  <w:docPart w:val="9BED37E81CE542D094CA4FA07D3555AA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2BEA00A5" w14:textId="289D38B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145469549"/>
                <w:placeholder>
                  <w:docPart w:val="CAAC1592A35D4AAA8A54E899EA0ACCF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4B279461" w14:textId="1352ABAB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4874304B" w14:textId="41FED73A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06046623"/>
                <w:placeholder>
                  <w:docPart w:val="1AE87A83B3B8424AABCBAFA7F45F248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2C6D8C08" w14:textId="7745816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252050231"/>
                <w:placeholder>
                  <w:docPart w:val="89AE53AD27BE4B18BACAF449C4A987BA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01A1E022" w14:textId="6FE4BF2F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387805750"/>
                <w:placeholder>
                  <w:docPart w:val="3248125658E8440B935EA1F5A9B7CE3A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3A2027EF" w14:textId="129BE28A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597979388"/>
                <w:placeholder>
                  <w:docPart w:val="C5540AEDFEF04A39B7CF7029C56CCE0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0F145FC2" w14:textId="77777777" w:rsidTr="003C635D">
        <w:tc>
          <w:tcPr>
            <w:tcW w:w="712" w:type="dxa"/>
          </w:tcPr>
          <w:p w14:paraId="1BF7C202" w14:textId="07DD2F1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2524" w:type="dxa"/>
          </w:tcPr>
          <w:p w14:paraId="0ADA9A6D" w14:textId="150C35D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844089908"/>
                <w:placeholder>
                  <w:docPart w:val="DD81776231764C10A576B92E4E7F0E4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7F62F6F3" w14:textId="2B2C302A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634713184"/>
                <w:placeholder>
                  <w:docPart w:val="7274CCD93E77413481F5B518BFE573A8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12A8C0B1" w14:textId="178111C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Trưởng bộ phận Bếp</w:t>
            </w:r>
          </w:p>
        </w:tc>
        <w:tc>
          <w:tcPr>
            <w:tcW w:w="826" w:type="dxa"/>
          </w:tcPr>
          <w:p w14:paraId="6EF4F5E1" w14:textId="7B421784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069456234"/>
                <w:placeholder>
                  <w:docPart w:val="8CF89B4E79784C8F8E62627930F0374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46899FB1" w14:textId="2832C9A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493530466"/>
                <w:placeholder>
                  <w:docPart w:val="639A64E6E6EA479BAD5A3BDB84042F7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28C012F5" w14:textId="702EE0AE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064749947"/>
                <w:placeholder>
                  <w:docPart w:val="79806EC6805B43BE99603089798F658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6BA409AF" w14:textId="63969AA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585290960"/>
                <w:placeholder>
                  <w:docPart w:val="58B7874AAE7545D696C5614449CE750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349172AC" w14:textId="77777777" w:rsidTr="003C635D">
        <w:tc>
          <w:tcPr>
            <w:tcW w:w="712" w:type="dxa"/>
          </w:tcPr>
          <w:p w14:paraId="5C2A755D" w14:textId="67B9D548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2524" w:type="dxa"/>
          </w:tcPr>
          <w:p w14:paraId="63E54FB8" w14:textId="29FDFB1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381156619"/>
                <w:placeholder>
                  <w:docPart w:val="5676042D39E8430695CE2C967C77EAD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6F302500" w14:textId="442C0FA8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146082442"/>
                <w:placeholder>
                  <w:docPart w:val="687026483EAB430CB2F780A414FBA9A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25086511" w14:textId="40A063A1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4E19FE96" w14:textId="25FC7F18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422030266"/>
                <w:placeholder>
                  <w:docPart w:val="54C578AF1C134A098E9DD8CDA5F31E6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5648B049" w14:textId="077E3D2D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896671088"/>
                <w:placeholder>
                  <w:docPart w:val="74224F3DFA574B47A3A75F147D0E7809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3D9FBAA9" w14:textId="5D7A2793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485898732"/>
                <w:placeholder>
                  <w:docPart w:val="40AA42B286DE46A49AB5C7D290DEA2D7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33C8AC94" w14:textId="5DE924EE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834030715"/>
                <w:placeholder>
                  <w:docPart w:val="1B98E8846216447DAA4112A1E40C7AC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4BD15807" w14:textId="77777777" w:rsidTr="003C635D">
        <w:tc>
          <w:tcPr>
            <w:tcW w:w="712" w:type="dxa"/>
          </w:tcPr>
          <w:p w14:paraId="037FC9F2" w14:textId="3EEC8CE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2524" w:type="dxa"/>
          </w:tcPr>
          <w:p w14:paraId="5872F8B8" w14:textId="35D2B50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42370842"/>
                <w:placeholder>
                  <w:docPart w:val="4350E72C75B14B6C9DCF3A17C7FD196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4DBC8056" w14:textId="7B029099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913128598"/>
                <w:placeholder>
                  <w:docPart w:val="219A9C8323F24CBE9CC99E649741EC61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539446BF" w14:textId="641ADCDF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</w:t>
            </w:r>
          </w:p>
        </w:tc>
        <w:tc>
          <w:tcPr>
            <w:tcW w:w="826" w:type="dxa"/>
          </w:tcPr>
          <w:p w14:paraId="7A6AEF9D" w14:textId="52C8EB3C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126958483"/>
                <w:placeholder>
                  <w:docPart w:val="43AE1FA8AC354C83BB487B3D7CC526AC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73775F41" w14:textId="4FCF96B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586383769"/>
                <w:placeholder>
                  <w:docPart w:val="591D74D1440944BBBA309C4FBC7FC84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458E3F51" w14:textId="069323EB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670292074"/>
                <w:placeholder>
                  <w:docPart w:val="0F13B5BD57A443F48DB5DC05793FCE22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7D1FE641" w14:textId="1B5B2A8E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326092554"/>
                <w:placeholder>
                  <w:docPart w:val="0F5AB352C48D4609847BC0C6E1B2B83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6F081A06" w14:textId="77777777" w:rsidTr="003C635D">
        <w:tc>
          <w:tcPr>
            <w:tcW w:w="712" w:type="dxa"/>
          </w:tcPr>
          <w:p w14:paraId="19B8F66B" w14:textId="0AAA1E1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2524" w:type="dxa"/>
          </w:tcPr>
          <w:p w14:paraId="67D23937" w14:textId="3CBB393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57438393"/>
                <w:placeholder>
                  <w:docPart w:val="BCC8CD84D2F04C84921D81FF43B8C54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06E9E4BA" w14:textId="30E2264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302510792"/>
                <w:placeholder>
                  <w:docPart w:val="FEA5125F1D154CC78A28CF1823B13363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55F85CB4" w14:textId="0A9D0ED9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 Y tế</w:t>
            </w:r>
          </w:p>
        </w:tc>
        <w:tc>
          <w:tcPr>
            <w:tcW w:w="826" w:type="dxa"/>
          </w:tcPr>
          <w:p w14:paraId="34095AE1" w14:textId="508111A3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602867861"/>
                <w:placeholder>
                  <w:docPart w:val="F6C52DEC30504BF586EFEA88FC339AC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65F03C62" w14:textId="0BA0C3EA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558521604"/>
                <w:placeholder>
                  <w:docPart w:val="B9FBF6551D674EFD8ED06576B06983B8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4C4962DA" w14:textId="0B059677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771079988"/>
                <w:placeholder>
                  <w:docPart w:val="F9321E95699C4A3B8B96C1237F6966E5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36622A93" w14:textId="0E52A86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81551757"/>
                <w:placeholder>
                  <w:docPart w:val="F7EB4A501D814D349778EBEF932BD244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46303BAF" w14:textId="77777777" w:rsidTr="003C635D">
        <w:tc>
          <w:tcPr>
            <w:tcW w:w="712" w:type="dxa"/>
          </w:tcPr>
          <w:p w14:paraId="5E949FC3" w14:textId="7ED92D58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2524" w:type="dxa"/>
          </w:tcPr>
          <w:p w14:paraId="06C1E26C" w14:textId="59456D0F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438417044"/>
                <w:placeholder>
                  <w:docPart w:val="4ABBD71BC8214821A9DC72D63492EB73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5717EFE5" w14:textId="5E358D80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600384975"/>
                <w:placeholder>
                  <w:docPart w:val="452F539F5F224E769C1F90C7D96F1DC1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4C5B19E7" w14:textId="2BAF980C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 điện, nước</w:t>
            </w:r>
          </w:p>
        </w:tc>
        <w:tc>
          <w:tcPr>
            <w:tcW w:w="826" w:type="dxa"/>
          </w:tcPr>
          <w:p w14:paraId="5DFD9A78" w14:textId="4F4FEE73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734651739"/>
                <w:placeholder>
                  <w:docPart w:val="6521D067297A49678A94D0BF342B585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651BC87B" w14:textId="3F5DC764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534565250"/>
                <w:placeholder>
                  <w:docPart w:val="EBBCA5E7455C4342AD59A4565634D561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75E6FD2F" w14:textId="72A27DF1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497461943"/>
                <w:placeholder>
                  <w:docPart w:val="F101E3ABFF354626B08FFC979B035C1F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398BE07F" w14:textId="4BD52C9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24845965"/>
                <w:placeholder>
                  <w:docPart w:val="CBA57A3CB86F4B7B987DA07BC4D8F323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18EF7795" w14:textId="77777777" w:rsidTr="003C635D">
        <w:tc>
          <w:tcPr>
            <w:tcW w:w="712" w:type="dxa"/>
          </w:tcPr>
          <w:p w14:paraId="4450B7EB" w14:textId="491DFFD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19</w:t>
            </w:r>
          </w:p>
        </w:tc>
        <w:tc>
          <w:tcPr>
            <w:tcW w:w="2524" w:type="dxa"/>
          </w:tcPr>
          <w:p w14:paraId="67AC97E6" w14:textId="0FA29002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409971860"/>
                <w:placeholder>
                  <w:docPart w:val="49C75A1F4E884C6AA66744E7285F6198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634C311D" w14:textId="567E7A6B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269172205"/>
                <w:placeholder>
                  <w:docPart w:val="258F7A81F68B4D9681BFECEB38114F0E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7D050836" w14:textId="067836F9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 bảo vệ</w:t>
            </w:r>
          </w:p>
        </w:tc>
        <w:tc>
          <w:tcPr>
            <w:tcW w:w="826" w:type="dxa"/>
          </w:tcPr>
          <w:p w14:paraId="45190849" w14:textId="30E69133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372422303"/>
                <w:placeholder>
                  <w:docPart w:val="0D6C552959D44C0187AFE90C51DDEEC2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6C5FBE58" w14:textId="6704A5AB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88248238"/>
                <w:placeholder>
                  <w:docPart w:val="B8E2BDF4E65D42E7A7E8E7250696DF1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30163067" w14:textId="21A74E33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2023973718"/>
                <w:placeholder>
                  <w:docPart w:val="59C53165A710451991CF8018C6DA772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5E4BB1C3" w14:textId="181121E6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612045320"/>
                <w:placeholder>
                  <w:docPart w:val="E69D32CFFEF24B2E8C9F47E72FE3F9D6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17282" w:rsidRPr="00864457" w14:paraId="129683CC" w14:textId="77777777" w:rsidTr="003C635D">
        <w:tc>
          <w:tcPr>
            <w:tcW w:w="712" w:type="dxa"/>
          </w:tcPr>
          <w:p w14:paraId="6388AB1F" w14:textId="72944DE7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2524" w:type="dxa"/>
          </w:tcPr>
          <w:p w14:paraId="0D19B45C" w14:textId="14B6C8B2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230390485"/>
                <w:placeholder>
                  <w:docPart w:val="F43A9F543300401187B112A368517968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751" w:type="dxa"/>
            <w:gridSpan w:val="2"/>
          </w:tcPr>
          <w:p w14:paraId="2E28D6B5" w14:textId="54358C09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558815949"/>
                <w:placeholder>
                  <w:docPart w:val="E107B330545148CFAFD8C5D1FFBD7E6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644" w:type="dxa"/>
          </w:tcPr>
          <w:p w14:paraId="6FC1BAD0" w14:textId="1056E3B8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17282">
              <w:rPr>
                <w:iCs/>
                <w:color w:val="000000"/>
                <w:sz w:val="26"/>
                <w:szCs w:val="26"/>
                <w:shd w:val="clear" w:color="auto" w:fill="FFFFFF"/>
              </w:rPr>
              <w:t>Nhân viên bảo vệ</w:t>
            </w:r>
          </w:p>
        </w:tc>
        <w:tc>
          <w:tcPr>
            <w:tcW w:w="826" w:type="dxa"/>
          </w:tcPr>
          <w:p w14:paraId="7628AE54" w14:textId="261367FF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13575716"/>
                <w:placeholder>
                  <w:docPart w:val="9A1C31577D724218A7D6A212B6434EA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198" w:type="dxa"/>
          </w:tcPr>
          <w:p w14:paraId="11B4B498" w14:textId="5C96F91B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-1389097670"/>
                <w:placeholder>
                  <w:docPart w:val="9682CFF073BF489A973736F974F60DC0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5C80EA3B" w14:textId="19CC12F8" w:rsidR="00517282" w:rsidRPr="00517282" w:rsidRDefault="00517282" w:rsidP="005172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649702567"/>
                <w:placeholder>
                  <w:docPart w:val="8C7FA456A5BE41039426A0F9018789C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  <w:tc>
          <w:tcPr>
            <w:tcW w:w="1424" w:type="dxa"/>
            <w:gridSpan w:val="2"/>
          </w:tcPr>
          <w:p w14:paraId="58A6D06B" w14:textId="6A645F75" w:rsidR="00517282" w:rsidRPr="00517282" w:rsidRDefault="00517282" w:rsidP="00517282">
            <w:pPr>
              <w:spacing w:after="0" w:line="240" w:lineRule="auto"/>
              <w:jc w:val="center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sdt>
              <w:sdtPr>
                <w:rPr>
                  <w:rFonts w:eastAsia="Times New Roman"/>
                  <w:sz w:val="26"/>
                  <w:szCs w:val="26"/>
                  <w:lang w:val="de-DE"/>
                </w:rPr>
                <w:id w:val="1083563158"/>
                <w:placeholder>
                  <w:docPart w:val="CC1B264DD3FA481DA76AC19B0F6C1ACB"/>
                </w:placeholder>
                <w:comboBox>
                  <w:listItem w:value="Choose an item."/>
                </w:comboBox>
              </w:sdtPr>
              <w:sdtContent>
                <w:r w:rsidRPr="00517282">
                  <w:rPr>
                    <w:rFonts w:eastAsia="Times New Roman"/>
                    <w:sz w:val="26"/>
                    <w:szCs w:val="26"/>
                    <w:lang w:val="de-DE"/>
                  </w:rPr>
                  <w:t>....</w:t>
                </w:r>
              </w:sdtContent>
            </w:sdt>
          </w:p>
        </w:tc>
      </w:tr>
      <w:tr w:rsidR="005D4D2E" w14:paraId="568AA852" w14:textId="77777777" w:rsidTr="003C6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71" w:type="dxa"/>
        </w:trPr>
        <w:tc>
          <w:tcPr>
            <w:tcW w:w="3488" w:type="dxa"/>
            <w:gridSpan w:val="3"/>
          </w:tcPr>
          <w:p w14:paraId="4A022483" w14:textId="1389AE2B" w:rsidR="005D4D2E" w:rsidRPr="00F55A71" w:rsidRDefault="005D4D2E" w:rsidP="005D4D2E">
            <w:pPr>
              <w:spacing w:before="120" w:after="120" w:line="234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F55A71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F55A71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F55A71">
              <w:rPr>
                <w:rFonts w:eastAsia="Times New Roman"/>
                <w:color w:val="000000"/>
                <w:sz w:val="24"/>
                <w:szCs w:val="24"/>
              </w:rPr>
              <w:t>- Như trên;</w:t>
            </w:r>
            <w:r w:rsidRPr="00F55A71">
              <w:rPr>
                <w:rFonts w:eastAsia="Times New Roman"/>
                <w:color w:val="000000"/>
                <w:sz w:val="24"/>
                <w:szCs w:val="24"/>
              </w:rPr>
              <w:br/>
              <w:t>- Lưu: CS.</w:t>
            </w:r>
          </w:p>
        </w:tc>
        <w:tc>
          <w:tcPr>
            <w:tcW w:w="6538" w:type="dxa"/>
            <w:gridSpan w:val="6"/>
          </w:tcPr>
          <w:p w14:paraId="4F3F9D84" w14:textId="77777777" w:rsidR="005D4D2E" w:rsidRPr="00F55A71" w:rsidRDefault="005D4D2E" w:rsidP="005D4D2E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8"/>
              </w:rPr>
            </w:pPr>
            <w:r w:rsidRPr="00F55A71">
              <w:rPr>
                <w:rFonts w:eastAsia="Times New Roman"/>
                <w:b/>
                <w:bCs/>
                <w:color w:val="000000"/>
                <w:szCs w:val="28"/>
              </w:rPr>
              <w:t>NGƯỜI ĐẠI DIỆN THEO PHÁP LUẬT HOẶC CHỦ CƠ SỞ LƯU TRÚ DU LỊCH</w:t>
            </w:r>
            <w:r w:rsidRPr="00F55A71">
              <w:rPr>
                <w:rFonts w:eastAsia="Times New Roman"/>
                <w:b/>
                <w:bCs/>
                <w:color w:val="000000"/>
                <w:szCs w:val="28"/>
              </w:rPr>
              <w:br/>
            </w:r>
            <w:r w:rsidRPr="00F55A71">
              <w:rPr>
                <w:rFonts w:eastAsia="Times New Roman"/>
                <w:i/>
                <w:iCs/>
                <w:color w:val="000000"/>
                <w:szCs w:val="28"/>
              </w:rPr>
              <w:t>(Ký, đóng dấu và ghi rõ họ tên)</w:t>
            </w:r>
          </w:p>
        </w:tc>
      </w:tr>
    </w:tbl>
    <w:p w14:paraId="206823B0" w14:textId="77777777" w:rsidR="0035473B" w:rsidRDefault="0035473B"/>
    <w:sectPr w:rsidR="0035473B" w:rsidSect="00517282">
      <w:pgSz w:w="11907" w:h="16840" w:code="9"/>
      <w:pgMar w:top="851" w:right="1021" w:bottom="567" w:left="1531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C4"/>
    <w:rsid w:val="00022462"/>
    <w:rsid w:val="00024506"/>
    <w:rsid w:val="00024CC5"/>
    <w:rsid w:val="000344B2"/>
    <w:rsid w:val="00065450"/>
    <w:rsid w:val="00091467"/>
    <w:rsid w:val="000A08BA"/>
    <w:rsid w:val="000A1292"/>
    <w:rsid w:val="000A1AEA"/>
    <w:rsid w:val="000A6759"/>
    <w:rsid w:val="000B0C7C"/>
    <w:rsid w:val="000B2D99"/>
    <w:rsid w:val="000B76B0"/>
    <w:rsid w:val="000B7B65"/>
    <w:rsid w:val="000C0BB5"/>
    <w:rsid w:val="000C25EF"/>
    <w:rsid w:val="000E1AB4"/>
    <w:rsid w:val="000E39DD"/>
    <w:rsid w:val="000E4FAD"/>
    <w:rsid w:val="000F7041"/>
    <w:rsid w:val="000F7B7F"/>
    <w:rsid w:val="00100F35"/>
    <w:rsid w:val="00102C6E"/>
    <w:rsid w:val="00112A75"/>
    <w:rsid w:val="00116D78"/>
    <w:rsid w:val="00122CA0"/>
    <w:rsid w:val="001266FF"/>
    <w:rsid w:val="00127161"/>
    <w:rsid w:val="00134851"/>
    <w:rsid w:val="0013600F"/>
    <w:rsid w:val="00136517"/>
    <w:rsid w:val="00137574"/>
    <w:rsid w:val="00142447"/>
    <w:rsid w:val="001463E3"/>
    <w:rsid w:val="001569D1"/>
    <w:rsid w:val="00162556"/>
    <w:rsid w:val="001652BE"/>
    <w:rsid w:val="00171F64"/>
    <w:rsid w:val="00175191"/>
    <w:rsid w:val="001908C3"/>
    <w:rsid w:val="00195707"/>
    <w:rsid w:val="00196107"/>
    <w:rsid w:val="001A2571"/>
    <w:rsid w:val="001A3F74"/>
    <w:rsid w:val="001C71BE"/>
    <w:rsid w:val="001D351B"/>
    <w:rsid w:val="001E3E68"/>
    <w:rsid w:val="001F1371"/>
    <w:rsid w:val="001F1404"/>
    <w:rsid w:val="001F2C2E"/>
    <w:rsid w:val="001F555A"/>
    <w:rsid w:val="00202AD6"/>
    <w:rsid w:val="002037E4"/>
    <w:rsid w:val="00204F3C"/>
    <w:rsid w:val="00230E8A"/>
    <w:rsid w:val="002324CD"/>
    <w:rsid w:val="00237B47"/>
    <w:rsid w:val="00237EA9"/>
    <w:rsid w:val="002452CB"/>
    <w:rsid w:val="00250F08"/>
    <w:rsid w:val="002656B2"/>
    <w:rsid w:val="00287CFD"/>
    <w:rsid w:val="00287DBA"/>
    <w:rsid w:val="002B31A9"/>
    <w:rsid w:val="002B4E6F"/>
    <w:rsid w:val="002C0750"/>
    <w:rsid w:val="002C22A8"/>
    <w:rsid w:val="002D14CB"/>
    <w:rsid w:val="002D4B84"/>
    <w:rsid w:val="002D4D3D"/>
    <w:rsid w:val="002E5E83"/>
    <w:rsid w:val="002F22AA"/>
    <w:rsid w:val="002F5A45"/>
    <w:rsid w:val="003173E1"/>
    <w:rsid w:val="0032397F"/>
    <w:rsid w:val="00331B3D"/>
    <w:rsid w:val="003328AC"/>
    <w:rsid w:val="0034599D"/>
    <w:rsid w:val="0035473B"/>
    <w:rsid w:val="003600A8"/>
    <w:rsid w:val="00370B5F"/>
    <w:rsid w:val="003967A6"/>
    <w:rsid w:val="003B2C93"/>
    <w:rsid w:val="003B4608"/>
    <w:rsid w:val="003B5650"/>
    <w:rsid w:val="003B610B"/>
    <w:rsid w:val="003B6F3B"/>
    <w:rsid w:val="003C635D"/>
    <w:rsid w:val="003C6841"/>
    <w:rsid w:val="003F227C"/>
    <w:rsid w:val="00402355"/>
    <w:rsid w:val="004125BC"/>
    <w:rsid w:val="004266E1"/>
    <w:rsid w:val="00433244"/>
    <w:rsid w:val="00442468"/>
    <w:rsid w:val="004505FD"/>
    <w:rsid w:val="00451049"/>
    <w:rsid w:val="00451938"/>
    <w:rsid w:val="004546C2"/>
    <w:rsid w:val="0045720D"/>
    <w:rsid w:val="00466014"/>
    <w:rsid w:val="00472ACD"/>
    <w:rsid w:val="00497A45"/>
    <w:rsid w:val="004A3A7E"/>
    <w:rsid w:val="004A40FD"/>
    <w:rsid w:val="004A5B22"/>
    <w:rsid w:val="004B00E4"/>
    <w:rsid w:val="004C3EA5"/>
    <w:rsid w:val="004C5363"/>
    <w:rsid w:val="00502101"/>
    <w:rsid w:val="00517282"/>
    <w:rsid w:val="00554E96"/>
    <w:rsid w:val="00570657"/>
    <w:rsid w:val="00576A6A"/>
    <w:rsid w:val="00577767"/>
    <w:rsid w:val="005A392D"/>
    <w:rsid w:val="005B11F6"/>
    <w:rsid w:val="005B347B"/>
    <w:rsid w:val="005C5ED1"/>
    <w:rsid w:val="005D3040"/>
    <w:rsid w:val="005D4B89"/>
    <w:rsid w:val="005D4D2E"/>
    <w:rsid w:val="005D7DE2"/>
    <w:rsid w:val="005D7E17"/>
    <w:rsid w:val="005E47BD"/>
    <w:rsid w:val="005E782E"/>
    <w:rsid w:val="00621A8A"/>
    <w:rsid w:val="00622CDF"/>
    <w:rsid w:val="00627834"/>
    <w:rsid w:val="00627ABB"/>
    <w:rsid w:val="00637F81"/>
    <w:rsid w:val="00642B7B"/>
    <w:rsid w:val="00672337"/>
    <w:rsid w:val="00681F13"/>
    <w:rsid w:val="006916D9"/>
    <w:rsid w:val="006A4248"/>
    <w:rsid w:val="006C3EDF"/>
    <w:rsid w:val="006D65EA"/>
    <w:rsid w:val="006D7514"/>
    <w:rsid w:val="006F5E78"/>
    <w:rsid w:val="007024C7"/>
    <w:rsid w:val="007040C6"/>
    <w:rsid w:val="007339B7"/>
    <w:rsid w:val="00733D89"/>
    <w:rsid w:val="00737696"/>
    <w:rsid w:val="00740425"/>
    <w:rsid w:val="0076481D"/>
    <w:rsid w:val="00774F40"/>
    <w:rsid w:val="00777996"/>
    <w:rsid w:val="007954CF"/>
    <w:rsid w:val="007A198A"/>
    <w:rsid w:val="007A7FB0"/>
    <w:rsid w:val="007B4349"/>
    <w:rsid w:val="007C43E6"/>
    <w:rsid w:val="007C7A85"/>
    <w:rsid w:val="007D6FC7"/>
    <w:rsid w:val="007E3C24"/>
    <w:rsid w:val="007E6948"/>
    <w:rsid w:val="007F56DF"/>
    <w:rsid w:val="008115F9"/>
    <w:rsid w:val="0082411E"/>
    <w:rsid w:val="00825D99"/>
    <w:rsid w:val="00832AD0"/>
    <w:rsid w:val="008374C8"/>
    <w:rsid w:val="00851895"/>
    <w:rsid w:val="008579A3"/>
    <w:rsid w:val="00864457"/>
    <w:rsid w:val="00864BB6"/>
    <w:rsid w:val="0089075D"/>
    <w:rsid w:val="008946B0"/>
    <w:rsid w:val="0089474A"/>
    <w:rsid w:val="008A2976"/>
    <w:rsid w:val="008A3025"/>
    <w:rsid w:val="008B0C39"/>
    <w:rsid w:val="008B7C7A"/>
    <w:rsid w:val="008C479A"/>
    <w:rsid w:val="00904FCD"/>
    <w:rsid w:val="009153B0"/>
    <w:rsid w:val="0092706C"/>
    <w:rsid w:val="009317EF"/>
    <w:rsid w:val="009449AB"/>
    <w:rsid w:val="009522DA"/>
    <w:rsid w:val="00964F00"/>
    <w:rsid w:val="00966D47"/>
    <w:rsid w:val="009729A6"/>
    <w:rsid w:val="009C4453"/>
    <w:rsid w:val="009C527D"/>
    <w:rsid w:val="009D78D7"/>
    <w:rsid w:val="009F41F0"/>
    <w:rsid w:val="00A01202"/>
    <w:rsid w:val="00A1165B"/>
    <w:rsid w:val="00A1571D"/>
    <w:rsid w:val="00A218EB"/>
    <w:rsid w:val="00A27EE6"/>
    <w:rsid w:val="00A35668"/>
    <w:rsid w:val="00A51F12"/>
    <w:rsid w:val="00A55099"/>
    <w:rsid w:val="00A6567A"/>
    <w:rsid w:val="00A66148"/>
    <w:rsid w:val="00A66E91"/>
    <w:rsid w:val="00A716D8"/>
    <w:rsid w:val="00A745FF"/>
    <w:rsid w:val="00A8053D"/>
    <w:rsid w:val="00A86C1F"/>
    <w:rsid w:val="00A92329"/>
    <w:rsid w:val="00AA2B12"/>
    <w:rsid w:val="00AA5E7E"/>
    <w:rsid w:val="00AB3103"/>
    <w:rsid w:val="00AB351F"/>
    <w:rsid w:val="00AC2542"/>
    <w:rsid w:val="00AC4CC3"/>
    <w:rsid w:val="00AD006A"/>
    <w:rsid w:val="00AD66F8"/>
    <w:rsid w:val="00AE11F1"/>
    <w:rsid w:val="00AE1F60"/>
    <w:rsid w:val="00AF1C45"/>
    <w:rsid w:val="00AF4EA0"/>
    <w:rsid w:val="00B0398D"/>
    <w:rsid w:val="00B03A5D"/>
    <w:rsid w:val="00B15B72"/>
    <w:rsid w:val="00B23455"/>
    <w:rsid w:val="00B307C4"/>
    <w:rsid w:val="00B40A60"/>
    <w:rsid w:val="00B425AA"/>
    <w:rsid w:val="00B428F3"/>
    <w:rsid w:val="00B50649"/>
    <w:rsid w:val="00B62492"/>
    <w:rsid w:val="00B925DC"/>
    <w:rsid w:val="00BA74D7"/>
    <w:rsid w:val="00BB00C0"/>
    <w:rsid w:val="00BB09F5"/>
    <w:rsid w:val="00BB59E9"/>
    <w:rsid w:val="00BD2A12"/>
    <w:rsid w:val="00BD775B"/>
    <w:rsid w:val="00BE5F15"/>
    <w:rsid w:val="00BF6314"/>
    <w:rsid w:val="00BF6715"/>
    <w:rsid w:val="00C11DEE"/>
    <w:rsid w:val="00C20D91"/>
    <w:rsid w:val="00C346AF"/>
    <w:rsid w:val="00C4004D"/>
    <w:rsid w:val="00C61641"/>
    <w:rsid w:val="00C65AB7"/>
    <w:rsid w:val="00C719E4"/>
    <w:rsid w:val="00C83C61"/>
    <w:rsid w:val="00CA53DC"/>
    <w:rsid w:val="00CE60B9"/>
    <w:rsid w:val="00CF0397"/>
    <w:rsid w:val="00CF09C3"/>
    <w:rsid w:val="00CF1380"/>
    <w:rsid w:val="00D10548"/>
    <w:rsid w:val="00D10646"/>
    <w:rsid w:val="00D139DB"/>
    <w:rsid w:val="00D16205"/>
    <w:rsid w:val="00D21291"/>
    <w:rsid w:val="00D212D5"/>
    <w:rsid w:val="00D50F92"/>
    <w:rsid w:val="00D55F97"/>
    <w:rsid w:val="00D66040"/>
    <w:rsid w:val="00D730CA"/>
    <w:rsid w:val="00D77784"/>
    <w:rsid w:val="00D84E2F"/>
    <w:rsid w:val="00D904F4"/>
    <w:rsid w:val="00D92037"/>
    <w:rsid w:val="00DA448A"/>
    <w:rsid w:val="00DB29BC"/>
    <w:rsid w:val="00DB4D58"/>
    <w:rsid w:val="00DD2AAC"/>
    <w:rsid w:val="00DE1E5B"/>
    <w:rsid w:val="00DE705F"/>
    <w:rsid w:val="00E11228"/>
    <w:rsid w:val="00E42B59"/>
    <w:rsid w:val="00E453AA"/>
    <w:rsid w:val="00E540AC"/>
    <w:rsid w:val="00E613D1"/>
    <w:rsid w:val="00E63B2E"/>
    <w:rsid w:val="00E65A00"/>
    <w:rsid w:val="00E70D6C"/>
    <w:rsid w:val="00E73408"/>
    <w:rsid w:val="00E76396"/>
    <w:rsid w:val="00E9015E"/>
    <w:rsid w:val="00EB12D6"/>
    <w:rsid w:val="00EB189B"/>
    <w:rsid w:val="00EC3086"/>
    <w:rsid w:val="00ED04FF"/>
    <w:rsid w:val="00EF253F"/>
    <w:rsid w:val="00EF2F65"/>
    <w:rsid w:val="00EF759F"/>
    <w:rsid w:val="00F0193F"/>
    <w:rsid w:val="00F07DDF"/>
    <w:rsid w:val="00F10979"/>
    <w:rsid w:val="00F14E80"/>
    <w:rsid w:val="00F17EB2"/>
    <w:rsid w:val="00F21421"/>
    <w:rsid w:val="00F44E12"/>
    <w:rsid w:val="00F45833"/>
    <w:rsid w:val="00F55A71"/>
    <w:rsid w:val="00F627CB"/>
    <w:rsid w:val="00F64B3B"/>
    <w:rsid w:val="00F727DE"/>
    <w:rsid w:val="00F7496B"/>
    <w:rsid w:val="00F75111"/>
    <w:rsid w:val="00FA671B"/>
    <w:rsid w:val="00FA699D"/>
    <w:rsid w:val="00FD0204"/>
    <w:rsid w:val="00FD0955"/>
    <w:rsid w:val="00FD400D"/>
    <w:rsid w:val="00FD4196"/>
    <w:rsid w:val="00FD7F82"/>
    <w:rsid w:val="00FE1726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E65A83F"/>
  <w15:chartTrackingRefBased/>
  <w15:docId w15:val="{220CA47B-EECF-49F3-B1DA-A233AAAF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3">
    <w:name w:val="vn_3"/>
    <w:basedOn w:val="Normal"/>
    <w:rsid w:val="00B307C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07C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A4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53FB0A4B3B453DBA70E9467F04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A526-2DF2-4E6C-BE77-BC70A201694F}"/>
      </w:docPartPr>
      <w:docPartBody>
        <w:p w:rsidR="00000000" w:rsidRDefault="00891A32" w:rsidP="00891A32">
          <w:pPr>
            <w:pStyle w:val="2853FB0A4B3B453DBA70E9467F043AA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3B1873A4DED41AF8B827B57B345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3A9D-9FEF-4A4A-BE06-1341E50305AA}"/>
      </w:docPartPr>
      <w:docPartBody>
        <w:p w:rsidR="00000000" w:rsidRDefault="00891A32" w:rsidP="00891A32">
          <w:pPr>
            <w:pStyle w:val="83B1873A4DED41AF8B827B57B345A219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4D5AA37B244429EA70FA9DB2F93A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C1E78-295C-446B-B41F-13C879354892}"/>
      </w:docPartPr>
      <w:docPartBody>
        <w:p w:rsidR="00000000" w:rsidRDefault="00891A32" w:rsidP="00891A32">
          <w:pPr>
            <w:pStyle w:val="84D5AA37B244429EA70FA9DB2F93A7D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D160CBE9FADD42BC83345D8673E9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46CD-DEC7-4DEF-8161-4E8D176E0432}"/>
      </w:docPartPr>
      <w:docPartBody>
        <w:p w:rsidR="00000000" w:rsidRDefault="00891A32" w:rsidP="00891A32">
          <w:pPr>
            <w:pStyle w:val="D160CBE9FADD42BC83345D8673E9CBD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254E5CD235DB4C0CBCFA11E27E18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FC74F-B89F-4D86-98F0-5B1AFFF86F95}"/>
      </w:docPartPr>
      <w:docPartBody>
        <w:p w:rsidR="00000000" w:rsidRDefault="00891A32" w:rsidP="00891A32">
          <w:pPr>
            <w:pStyle w:val="254E5CD235DB4C0CBCFA11E27E18B3E6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B4CCF44115343D9825D1171B04D3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D9B9-8FA6-4A7C-B5C1-EBE9E57F73C6}"/>
      </w:docPartPr>
      <w:docPartBody>
        <w:p w:rsidR="00000000" w:rsidRDefault="00891A32" w:rsidP="00891A32">
          <w:pPr>
            <w:pStyle w:val="5B4CCF44115343D9825D1171B04D336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CB5A0A6233E04204B2B3A2E93A6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30D9-A15C-4F58-8FBF-FD3DE9910E46}"/>
      </w:docPartPr>
      <w:docPartBody>
        <w:p w:rsidR="00000000" w:rsidRDefault="00891A32" w:rsidP="00891A32">
          <w:pPr>
            <w:pStyle w:val="CB5A0A6233E04204B2B3A2E93A67EEDD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8CD8A6E2D864372B81F2DCE997E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E99F1-CA37-414C-A231-5A73E355DF4D}"/>
      </w:docPartPr>
      <w:docPartBody>
        <w:p w:rsidR="00000000" w:rsidRDefault="00891A32" w:rsidP="00891A32">
          <w:pPr>
            <w:pStyle w:val="F8CD8A6E2D864372B81F2DCE997EFB0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4A53C06962743CD883699E6FCAA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F5B9-0116-42C8-975F-4A0070FDFD7F}"/>
      </w:docPartPr>
      <w:docPartBody>
        <w:p w:rsidR="00000000" w:rsidRDefault="00891A32" w:rsidP="00891A32">
          <w:pPr>
            <w:pStyle w:val="F4A53C06962743CD883699E6FCAA5F9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BC3E317626BF4F29B6A5827FBE90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442BB-82F8-4896-8AE3-FF070EBB6510}"/>
      </w:docPartPr>
      <w:docPartBody>
        <w:p w:rsidR="00000000" w:rsidRDefault="00891A32" w:rsidP="00891A32">
          <w:pPr>
            <w:pStyle w:val="BC3E317626BF4F29B6A5827FBE90D0F6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F8F6AAFB2664EB0A7646DEBC4A8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07DC2-0A5A-4A81-AF46-96C6CF26362C}"/>
      </w:docPartPr>
      <w:docPartBody>
        <w:p w:rsidR="00000000" w:rsidRDefault="00891A32" w:rsidP="00891A32">
          <w:pPr>
            <w:pStyle w:val="4F8F6AAFB2664EB0A7646DEBC4A8FBB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DCA58533BD34547A7D97691186D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419E-9592-4E1B-8525-C13C11B66FB1}"/>
      </w:docPartPr>
      <w:docPartBody>
        <w:p w:rsidR="00000000" w:rsidRDefault="00891A32" w:rsidP="00891A32">
          <w:pPr>
            <w:pStyle w:val="EDCA58533BD34547A7D97691186DB72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833EA47467E4D4B96D1709D3A9C3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2D04-399C-4253-A1F9-73D3D0B45C91}"/>
      </w:docPartPr>
      <w:docPartBody>
        <w:p w:rsidR="00000000" w:rsidRDefault="00891A32" w:rsidP="00891A32">
          <w:pPr>
            <w:pStyle w:val="8833EA47467E4D4B96D1709D3A9C30C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B65A1AA88EEF407398BF7A390821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8DBB-5B1F-4D6E-9336-D904AC40F30C}"/>
      </w:docPartPr>
      <w:docPartBody>
        <w:p w:rsidR="00000000" w:rsidRDefault="00891A32" w:rsidP="00891A32">
          <w:pPr>
            <w:pStyle w:val="B65A1AA88EEF407398BF7A390821B3ED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29A51E288D65420DBAB0808FCE51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ECB0-A821-4AF4-958A-CA000290E4F5}"/>
      </w:docPartPr>
      <w:docPartBody>
        <w:p w:rsidR="00000000" w:rsidRDefault="00891A32" w:rsidP="00891A32">
          <w:pPr>
            <w:pStyle w:val="29A51E288D65420DBAB0808FCE51948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C0468EE1C244F5F8456F3697F3C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5A4C-5A7C-46CA-BD6C-E2CA7AEC64C2}"/>
      </w:docPartPr>
      <w:docPartBody>
        <w:p w:rsidR="00000000" w:rsidRDefault="00891A32" w:rsidP="00891A32">
          <w:pPr>
            <w:pStyle w:val="6C0468EE1C244F5F8456F3697F3CD836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093CDCEF7804A5C8DC3243DB7D0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A7AC-1C2D-4227-8C14-985E6494C048}"/>
      </w:docPartPr>
      <w:docPartBody>
        <w:p w:rsidR="00000000" w:rsidRDefault="00891A32" w:rsidP="00891A32">
          <w:pPr>
            <w:pStyle w:val="6093CDCEF7804A5C8DC3243DB7D03FF9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B21AB433E0344D59100DD889A60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D490-2A0E-481A-8DBB-38473279686C}"/>
      </w:docPartPr>
      <w:docPartBody>
        <w:p w:rsidR="00000000" w:rsidRDefault="00891A32" w:rsidP="00891A32">
          <w:pPr>
            <w:pStyle w:val="5B21AB433E0344D59100DD889A60EE5E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07B123FEA9A4C64BCC560FDA466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626B3-DAFA-4EB2-BEF0-95A0672F56D6}"/>
      </w:docPartPr>
      <w:docPartBody>
        <w:p w:rsidR="00000000" w:rsidRDefault="00891A32" w:rsidP="00891A32">
          <w:pPr>
            <w:pStyle w:val="E07B123FEA9A4C64BCC560FDA4668E6D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1CBAB60274EE4B639A38F4B3EFB2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649C-F3AB-4E57-A4B5-D64262D0313F}"/>
      </w:docPartPr>
      <w:docPartBody>
        <w:p w:rsidR="00000000" w:rsidRDefault="00891A32" w:rsidP="00891A32">
          <w:pPr>
            <w:pStyle w:val="1CBAB60274EE4B639A38F4B3EFB24C2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E5C6BF1F57343BB862D1E227065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F1CB-571B-41C1-95D9-C4AAB3841B24}"/>
      </w:docPartPr>
      <w:docPartBody>
        <w:p w:rsidR="00000000" w:rsidRDefault="00891A32" w:rsidP="00891A32">
          <w:pPr>
            <w:pStyle w:val="5E5C6BF1F57343BB862D1E227065573D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ACA1A8628AFF4CFA82527BD678B38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DD02-8201-4848-B362-1FD7918C8B83}"/>
      </w:docPartPr>
      <w:docPartBody>
        <w:p w:rsidR="00000000" w:rsidRDefault="00891A32" w:rsidP="00891A32">
          <w:pPr>
            <w:pStyle w:val="ACA1A8628AFF4CFA82527BD678B38FF6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E75D055D65C4BACABB99F53189CF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8B378-BD96-4AF0-8F2B-2E6DFA8F1C83}"/>
      </w:docPartPr>
      <w:docPartBody>
        <w:p w:rsidR="00000000" w:rsidRDefault="00891A32" w:rsidP="00891A32">
          <w:pPr>
            <w:pStyle w:val="EE75D055D65C4BACABB99F53189CF89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3083636EA4F440D9E041FB844EA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9B6E-8DFE-4278-871F-C9F36969AE5B}"/>
      </w:docPartPr>
      <w:docPartBody>
        <w:p w:rsidR="00000000" w:rsidRDefault="00891A32" w:rsidP="00891A32">
          <w:pPr>
            <w:pStyle w:val="E3083636EA4F440D9E041FB844EA644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99BCE07ADDD44084B7531D2EEBCB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715F-56E0-4136-984E-278717DD7357}"/>
      </w:docPartPr>
      <w:docPartBody>
        <w:p w:rsidR="00000000" w:rsidRDefault="00891A32" w:rsidP="00891A32">
          <w:pPr>
            <w:pStyle w:val="99BCE07ADDD44084B7531D2EEBCBBDB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D367277B91054C6D8AE26F67740A4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8722-BCA3-41E2-AB3D-51214B25B461}"/>
      </w:docPartPr>
      <w:docPartBody>
        <w:p w:rsidR="00000000" w:rsidRDefault="00891A32" w:rsidP="00891A32">
          <w:pPr>
            <w:pStyle w:val="D367277B91054C6D8AE26F67740A41C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17D9C3458ED4153AA1AEB2088B2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1880-1331-430F-BC9D-95351BBFAD57}"/>
      </w:docPartPr>
      <w:docPartBody>
        <w:p w:rsidR="00000000" w:rsidRDefault="00891A32" w:rsidP="00891A32">
          <w:pPr>
            <w:pStyle w:val="F17D9C3458ED4153AA1AEB2088B2A4A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2A10CA5C9B5440EB2957C81C492F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081F-1D62-4F83-A20E-434A058990B0}"/>
      </w:docPartPr>
      <w:docPartBody>
        <w:p w:rsidR="00000000" w:rsidRDefault="00891A32" w:rsidP="00891A32">
          <w:pPr>
            <w:pStyle w:val="E2A10CA5C9B5440EB2957C81C492FF0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5890ECE126849C9B844124A0CAC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AC5E0-96D8-49FF-8D88-E1DBE118E0C2}"/>
      </w:docPartPr>
      <w:docPartBody>
        <w:p w:rsidR="00000000" w:rsidRDefault="00891A32" w:rsidP="00891A32">
          <w:pPr>
            <w:pStyle w:val="F5890ECE126849C9B844124A0CACEEC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AC0CB84BD344940A60FD9120B15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7AB5-879B-4EB8-9722-2BE7C4BDA6E9}"/>
      </w:docPartPr>
      <w:docPartBody>
        <w:p w:rsidR="00000000" w:rsidRDefault="00891A32" w:rsidP="00891A32">
          <w:pPr>
            <w:pStyle w:val="4AC0CB84BD344940A60FD9120B15B7DA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522CDFE19C74B0DAC98F4C47F66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D4617-C711-4ABE-AF70-4093A379F678}"/>
      </w:docPartPr>
      <w:docPartBody>
        <w:p w:rsidR="00000000" w:rsidRDefault="00891A32" w:rsidP="00891A32">
          <w:pPr>
            <w:pStyle w:val="5522CDFE19C74B0DAC98F4C47F663A5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D8921B7EAA14EB88ACCFD10C5D27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78B2-46D8-4EC0-B38C-7F437171FCBB}"/>
      </w:docPartPr>
      <w:docPartBody>
        <w:p w:rsidR="00000000" w:rsidRDefault="00891A32" w:rsidP="00891A32">
          <w:pPr>
            <w:pStyle w:val="7D8921B7EAA14EB88ACCFD10C5D27779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C707BD17DC334CF8BEABC014E007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D785F-23D3-4282-887A-B0A1BABF5886}"/>
      </w:docPartPr>
      <w:docPartBody>
        <w:p w:rsidR="00000000" w:rsidRDefault="00891A32" w:rsidP="00891A32">
          <w:pPr>
            <w:pStyle w:val="C707BD17DC334CF8BEABC014E007741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A26C573B9B9642BF80B9E2785423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1753-6EC2-4FB4-B6A6-31F77367BE9E}"/>
      </w:docPartPr>
      <w:docPartBody>
        <w:p w:rsidR="00000000" w:rsidRDefault="00891A32" w:rsidP="00891A32">
          <w:pPr>
            <w:pStyle w:val="A26C573B9B9642BF80B9E278542300F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A57A991753148A98FE7D732EA17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1E204-745D-45D0-96C0-5BEE7E8A140B}"/>
      </w:docPartPr>
      <w:docPartBody>
        <w:p w:rsidR="00000000" w:rsidRDefault="00891A32" w:rsidP="00891A32">
          <w:pPr>
            <w:pStyle w:val="5A57A991753148A98FE7D732EA174E3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EE5C9052DD144EF8A69347C25208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2257-74E3-486B-AADE-3048F39875C2}"/>
      </w:docPartPr>
      <w:docPartBody>
        <w:p w:rsidR="00000000" w:rsidRDefault="00891A32" w:rsidP="00891A32">
          <w:pPr>
            <w:pStyle w:val="0EE5C9052DD144EF8A69347C252085DE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935ECA09553E4BBAAD66E4F9B8BF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356FE-AA49-426C-874B-12973C5568ED}"/>
      </w:docPartPr>
      <w:docPartBody>
        <w:p w:rsidR="00000000" w:rsidRDefault="00891A32" w:rsidP="00891A32">
          <w:pPr>
            <w:pStyle w:val="935ECA09553E4BBAAD66E4F9B8BF7CC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9DD2A42548B4AA0B0DFAB0D6F9C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C0C4-C0BD-4F7D-9A61-B1DF4E04654C}"/>
      </w:docPartPr>
      <w:docPartBody>
        <w:p w:rsidR="00000000" w:rsidRDefault="00891A32" w:rsidP="00891A32">
          <w:pPr>
            <w:pStyle w:val="59DD2A42548B4AA0B0DFAB0D6F9C49D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363E074B6F24BB49F1CA085A53F2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4821E-66B0-4521-B652-5DAF884F363B}"/>
      </w:docPartPr>
      <w:docPartBody>
        <w:p w:rsidR="00000000" w:rsidRDefault="00891A32" w:rsidP="00891A32">
          <w:pPr>
            <w:pStyle w:val="0363E074B6F24BB49F1CA085A53F27C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C40C1784E3EF462C8651BD64DED2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9DA8-E0C3-43AD-ADF1-714E7354282C}"/>
      </w:docPartPr>
      <w:docPartBody>
        <w:p w:rsidR="00000000" w:rsidRDefault="00891A32" w:rsidP="00891A32">
          <w:pPr>
            <w:pStyle w:val="C40C1784E3EF462C8651BD64DED282AA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5522FB18DBA4ED0B01521C185E14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F2D88-0553-4DF3-A5F3-A27B3D2E8BB8}"/>
      </w:docPartPr>
      <w:docPartBody>
        <w:p w:rsidR="00000000" w:rsidRDefault="00891A32" w:rsidP="00891A32">
          <w:pPr>
            <w:pStyle w:val="F5522FB18DBA4ED0B01521C185E14A5E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A1380F29054412C8D6FC06D1F0B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A9DD-8700-46BA-AE65-0792D44792E3}"/>
      </w:docPartPr>
      <w:docPartBody>
        <w:p w:rsidR="00000000" w:rsidRDefault="00891A32" w:rsidP="00891A32">
          <w:pPr>
            <w:pStyle w:val="8A1380F29054412C8D6FC06D1F0B917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48A8A4A75C64D5DA731CA1F36FD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726E-1CCE-42E6-9F6D-E95E54FE08E3}"/>
      </w:docPartPr>
      <w:docPartBody>
        <w:p w:rsidR="00000000" w:rsidRDefault="00891A32" w:rsidP="00891A32">
          <w:pPr>
            <w:pStyle w:val="848A8A4A75C64D5DA731CA1F36FD9FB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D6844D6B8BD4CA28A2D20851226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2B899-C233-45E2-ADE9-E4752A082ED6}"/>
      </w:docPartPr>
      <w:docPartBody>
        <w:p w:rsidR="00000000" w:rsidRDefault="00891A32" w:rsidP="00891A32">
          <w:pPr>
            <w:pStyle w:val="5D6844D6B8BD4CA28A2D20851226301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4B4977A2AE042AB91884325DD004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707A-62DA-461E-BDBA-B1C1EF468329}"/>
      </w:docPartPr>
      <w:docPartBody>
        <w:p w:rsidR="00000000" w:rsidRDefault="00891A32" w:rsidP="00891A32">
          <w:pPr>
            <w:pStyle w:val="64B4977A2AE042AB91884325DD004526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52F5DD5D59A4E89921EBD4B7BDF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056B-81FD-4A66-9240-75BCDA20A203}"/>
      </w:docPartPr>
      <w:docPartBody>
        <w:p w:rsidR="00000000" w:rsidRDefault="00891A32" w:rsidP="00891A32">
          <w:pPr>
            <w:pStyle w:val="052F5DD5D59A4E89921EBD4B7BDF2ACE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9B41399CB84B40528F150E617918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E58D-004A-419B-8086-36849E20D354}"/>
      </w:docPartPr>
      <w:docPartBody>
        <w:p w:rsidR="00000000" w:rsidRDefault="00891A32" w:rsidP="00891A32">
          <w:pPr>
            <w:pStyle w:val="9B41399CB84B40528F150E617918C0FD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5FF527826D24A1DA4CEC217E5A4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EA9E-E429-444D-AA68-594D96E6616F}"/>
      </w:docPartPr>
      <w:docPartBody>
        <w:p w:rsidR="00000000" w:rsidRDefault="00891A32" w:rsidP="00891A32">
          <w:pPr>
            <w:pStyle w:val="85FF527826D24A1DA4CEC217E5A4138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3FAC64FAE54647BAA64EA0E8153A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B645E-5589-4C35-B724-869D54472CE9}"/>
      </w:docPartPr>
      <w:docPartBody>
        <w:p w:rsidR="00000000" w:rsidRDefault="00891A32" w:rsidP="00891A32">
          <w:pPr>
            <w:pStyle w:val="3FAC64FAE54647BAA64EA0E8153A72E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17607372563F44A8AB82C0486B46B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A434-7109-40DA-ACD9-8A53A97A02B1}"/>
      </w:docPartPr>
      <w:docPartBody>
        <w:p w:rsidR="00000000" w:rsidRDefault="00891A32" w:rsidP="00891A32">
          <w:pPr>
            <w:pStyle w:val="17607372563F44A8AB82C0486B46B63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12A099A47BD4F3090597ADEEE0D9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94860-C5DA-470B-B365-6032BB224013}"/>
      </w:docPartPr>
      <w:docPartBody>
        <w:p w:rsidR="00000000" w:rsidRDefault="00891A32" w:rsidP="00891A32">
          <w:pPr>
            <w:pStyle w:val="712A099A47BD4F3090597ADEEE0D9F0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2066D4F7B701446A9C2C7F99843B8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0BCB-1921-4C6A-A0F5-47B0077404A0}"/>
      </w:docPartPr>
      <w:docPartBody>
        <w:p w:rsidR="00000000" w:rsidRDefault="00891A32" w:rsidP="00891A32">
          <w:pPr>
            <w:pStyle w:val="2066D4F7B701446A9C2C7F99843B8ED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430033F3BF5406E8D3B215A6417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8AE5-5A20-438E-9D4D-431382ED3C46}"/>
      </w:docPartPr>
      <w:docPartBody>
        <w:p w:rsidR="00000000" w:rsidRDefault="00891A32" w:rsidP="00891A32">
          <w:pPr>
            <w:pStyle w:val="8430033F3BF5406E8D3B215A6417CB2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3164FEDF5B164223B67DB2B9B556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34BC-6797-4E75-9683-E6A875EFB250}"/>
      </w:docPartPr>
      <w:docPartBody>
        <w:p w:rsidR="00000000" w:rsidRDefault="00891A32" w:rsidP="00891A32">
          <w:pPr>
            <w:pStyle w:val="3164FEDF5B164223B67DB2B9B556E30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9F1BC80A9194308879D00E7C172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EC9C-FF45-45F0-8B5C-D0D8000A026F}"/>
      </w:docPartPr>
      <w:docPartBody>
        <w:p w:rsidR="00000000" w:rsidRDefault="00891A32" w:rsidP="00891A32">
          <w:pPr>
            <w:pStyle w:val="79F1BC80A9194308879D00E7C172E4FD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F513A421ADC477B90504AF49202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3A3FC-AAE7-4F7B-8EA0-1FAAB44F5ED6}"/>
      </w:docPartPr>
      <w:docPartBody>
        <w:p w:rsidR="00000000" w:rsidRDefault="00891A32" w:rsidP="00891A32">
          <w:pPr>
            <w:pStyle w:val="5F513A421ADC477B90504AF492025A1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A774F1A667CA4987B75EA80CF5F8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12AB4-BE7E-4E21-A3C7-F6E58107535A}"/>
      </w:docPartPr>
      <w:docPartBody>
        <w:p w:rsidR="00000000" w:rsidRDefault="00891A32" w:rsidP="00891A32">
          <w:pPr>
            <w:pStyle w:val="A774F1A667CA4987B75EA80CF5F8142E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AFF4EECDCAE4DE8812F70510678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92E03-C54A-4943-9F5D-95886E94FA23}"/>
      </w:docPartPr>
      <w:docPartBody>
        <w:p w:rsidR="00000000" w:rsidRDefault="00891A32" w:rsidP="00891A32">
          <w:pPr>
            <w:pStyle w:val="0AFF4EECDCAE4DE8812F705106786C4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1E7B5CE883743F987DCDB7498EA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ECB81-5879-42C2-A9EB-D5848AE7D0A0}"/>
      </w:docPartPr>
      <w:docPartBody>
        <w:p w:rsidR="00000000" w:rsidRDefault="00891A32" w:rsidP="00891A32">
          <w:pPr>
            <w:pStyle w:val="41E7B5CE883743F987DCDB7498EAD3E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97C3DFAC8184325BAB487EFB4F2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7041-B751-47A3-82D8-235009059EB8}"/>
      </w:docPartPr>
      <w:docPartBody>
        <w:p w:rsidR="00000000" w:rsidRDefault="00891A32" w:rsidP="00891A32">
          <w:pPr>
            <w:pStyle w:val="797C3DFAC8184325BAB487EFB4F2021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8B4654EED8342C48D5176138F95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9407-E29F-49EC-8C36-A7243E85881E}"/>
      </w:docPartPr>
      <w:docPartBody>
        <w:p w:rsidR="00000000" w:rsidRDefault="00891A32" w:rsidP="00891A32">
          <w:pPr>
            <w:pStyle w:val="88B4654EED8342C48D5176138F954B2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286E4B010F7E4A798511061AA69A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20F1-70B2-4A57-80F3-BD6B8BF6CB34}"/>
      </w:docPartPr>
      <w:docPartBody>
        <w:p w:rsidR="00000000" w:rsidRDefault="00891A32" w:rsidP="00891A32">
          <w:pPr>
            <w:pStyle w:val="286E4B010F7E4A798511061AA69AE68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DC3303551D94499992C55A892AF4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917C-8E93-49C0-91BE-27AD4BA161C7}"/>
      </w:docPartPr>
      <w:docPartBody>
        <w:p w:rsidR="00000000" w:rsidRDefault="00891A32" w:rsidP="00891A32">
          <w:pPr>
            <w:pStyle w:val="DC3303551D94499992C55A892AF456E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D35A9FB2F7E3441E8F6A78CD4AAC0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8EE7-07EF-4D14-AB30-7D5DCEB72CE5}"/>
      </w:docPartPr>
      <w:docPartBody>
        <w:p w:rsidR="00000000" w:rsidRDefault="00891A32" w:rsidP="00891A32">
          <w:pPr>
            <w:pStyle w:val="D35A9FB2F7E3441E8F6A78CD4AAC074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B5293A75E3B450295821EC40F63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2310-FCE0-4839-A2AC-30029826D00E}"/>
      </w:docPartPr>
      <w:docPartBody>
        <w:p w:rsidR="00000000" w:rsidRDefault="00891A32" w:rsidP="00891A32">
          <w:pPr>
            <w:pStyle w:val="6B5293A75E3B450295821EC40F63B43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06AC4D19D3441898DCDB0A83E0D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33D8-F39E-4190-A61F-B7C51BE64346}"/>
      </w:docPartPr>
      <w:docPartBody>
        <w:p w:rsidR="00000000" w:rsidRDefault="00891A32" w:rsidP="00891A32">
          <w:pPr>
            <w:pStyle w:val="006AC4D19D3441898DCDB0A83E0D86D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18FE34E6BE504D2D89ADA28873BC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6CF1-2049-4603-B397-5751AD4CB8B8}"/>
      </w:docPartPr>
      <w:docPartBody>
        <w:p w:rsidR="00000000" w:rsidRDefault="00891A32" w:rsidP="00891A32">
          <w:pPr>
            <w:pStyle w:val="18FE34E6BE504D2D89ADA28873BC3AA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3B3777062F324D6191FD361F12BF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EF129-F9BF-4609-9FE7-C8B7CA6BC1D6}"/>
      </w:docPartPr>
      <w:docPartBody>
        <w:p w:rsidR="00000000" w:rsidRDefault="00891A32" w:rsidP="00891A32">
          <w:pPr>
            <w:pStyle w:val="3B3777062F324D6191FD361F12BF460E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1E5314E58FE94DEE973FB09F2AE9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DBA1-B7A2-455F-B941-B64DA2474450}"/>
      </w:docPartPr>
      <w:docPartBody>
        <w:p w:rsidR="00000000" w:rsidRDefault="00891A32" w:rsidP="00891A32">
          <w:pPr>
            <w:pStyle w:val="1E5314E58FE94DEE973FB09F2AE966F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2158ADCCDF4B4ED4996EE3BED3762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722B-EA6E-4977-A15D-60A42105E6D4}"/>
      </w:docPartPr>
      <w:docPartBody>
        <w:p w:rsidR="00000000" w:rsidRDefault="00891A32" w:rsidP="00891A32">
          <w:pPr>
            <w:pStyle w:val="2158ADCCDF4B4ED4996EE3BED376241D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3737D56F1514F52A053607994D3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80E4-1453-41D2-ACB2-8AF5C566C12B}"/>
      </w:docPartPr>
      <w:docPartBody>
        <w:p w:rsidR="00000000" w:rsidRDefault="00891A32" w:rsidP="00891A32">
          <w:pPr>
            <w:pStyle w:val="63737D56F1514F52A053607994D3D22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D5A523D5795F4518977E94D0DB96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C6580-579A-4343-BD59-CE333CCDB672}"/>
      </w:docPartPr>
      <w:docPartBody>
        <w:p w:rsidR="00000000" w:rsidRDefault="00891A32" w:rsidP="00891A32">
          <w:pPr>
            <w:pStyle w:val="D5A523D5795F4518977E94D0DB96882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DEFDA2DEBB44061A0DD6ECF9421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CD9D-4CB8-4BC9-ACCC-3D23071E4DA5}"/>
      </w:docPartPr>
      <w:docPartBody>
        <w:p w:rsidR="00000000" w:rsidRDefault="00891A32" w:rsidP="00891A32">
          <w:pPr>
            <w:pStyle w:val="0DEFDA2DEBB44061A0DD6ECF94210D4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22EB2BA05AF4E8ABD3D271164B0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D12B-1492-4B23-8B97-3FE48F53DBC3}"/>
      </w:docPartPr>
      <w:docPartBody>
        <w:p w:rsidR="00000000" w:rsidRDefault="00891A32" w:rsidP="00891A32">
          <w:pPr>
            <w:pStyle w:val="722EB2BA05AF4E8ABD3D271164B084E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B1CAA6BC2B94B988A16E0B5BC50A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A29-5E59-4D06-AC19-4CE3165080C6}"/>
      </w:docPartPr>
      <w:docPartBody>
        <w:p w:rsidR="00000000" w:rsidRDefault="00891A32" w:rsidP="00891A32">
          <w:pPr>
            <w:pStyle w:val="4B1CAA6BC2B94B988A16E0B5BC50A27A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1F694CDD6684B9CAC17C782E52D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40E7-C34A-4A1F-A5F1-6674DA2ED88B}"/>
      </w:docPartPr>
      <w:docPartBody>
        <w:p w:rsidR="00000000" w:rsidRDefault="00891A32" w:rsidP="00891A32">
          <w:pPr>
            <w:pStyle w:val="61F694CDD6684B9CAC17C782E52DA09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92850EDE96CC434CBABCAA8E0793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EB0DA-4CB9-44AA-8DAB-96720BEED163}"/>
      </w:docPartPr>
      <w:docPartBody>
        <w:p w:rsidR="00000000" w:rsidRDefault="00891A32" w:rsidP="00891A32">
          <w:pPr>
            <w:pStyle w:val="92850EDE96CC434CBABCAA8E07930CA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9BED37E81CE542D094CA4FA07D35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055BD-175C-486C-8486-132FE50D28E1}"/>
      </w:docPartPr>
      <w:docPartBody>
        <w:p w:rsidR="00000000" w:rsidRDefault="00891A32" w:rsidP="00891A32">
          <w:pPr>
            <w:pStyle w:val="9BED37E81CE542D094CA4FA07D3555AA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CAAC1592A35D4AAA8A54E899EA0A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E8EF4-132B-4B7A-BFA4-ACA797A6CB7B}"/>
      </w:docPartPr>
      <w:docPartBody>
        <w:p w:rsidR="00000000" w:rsidRDefault="00891A32" w:rsidP="00891A32">
          <w:pPr>
            <w:pStyle w:val="CAAC1592A35D4AAA8A54E899EA0ACCF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1AE87A83B3B8424AABCBAFA7F45F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664D-4FB6-459F-ACFE-487051D2B66D}"/>
      </w:docPartPr>
      <w:docPartBody>
        <w:p w:rsidR="00000000" w:rsidRDefault="00891A32" w:rsidP="00891A32">
          <w:pPr>
            <w:pStyle w:val="1AE87A83B3B8424AABCBAFA7F45F248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9AE53AD27BE4B18BACAF449C4A98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51DB2-0485-48A0-B7AA-2BFFD317F601}"/>
      </w:docPartPr>
      <w:docPartBody>
        <w:p w:rsidR="00000000" w:rsidRDefault="00891A32" w:rsidP="00891A32">
          <w:pPr>
            <w:pStyle w:val="89AE53AD27BE4B18BACAF449C4A987BA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3248125658E8440B935EA1F5A9B7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5BE6-FAD9-4AD8-B127-F9101B283381}"/>
      </w:docPartPr>
      <w:docPartBody>
        <w:p w:rsidR="00000000" w:rsidRDefault="00891A32" w:rsidP="00891A32">
          <w:pPr>
            <w:pStyle w:val="3248125658E8440B935EA1F5A9B7CE3A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C5540AEDFEF04A39B7CF7029C56CC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5AE3-1D44-482B-8559-52D497270F82}"/>
      </w:docPartPr>
      <w:docPartBody>
        <w:p w:rsidR="00000000" w:rsidRDefault="00891A32" w:rsidP="00891A32">
          <w:pPr>
            <w:pStyle w:val="C5540AEDFEF04A39B7CF7029C56CCE0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DD81776231764C10A576B92E4E7F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77F9-1F2C-49C5-A043-062EE1828891}"/>
      </w:docPartPr>
      <w:docPartBody>
        <w:p w:rsidR="00000000" w:rsidRDefault="00891A32" w:rsidP="00891A32">
          <w:pPr>
            <w:pStyle w:val="DD81776231764C10A576B92E4E7F0E4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274CCD93E77413481F5B518BFE5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98AA-C608-4FDC-9676-38F0DE4060C1}"/>
      </w:docPartPr>
      <w:docPartBody>
        <w:p w:rsidR="00000000" w:rsidRDefault="00891A32" w:rsidP="00891A32">
          <w:pPr>
            <w:pStyle w:val="7274CCD93E77413481F5B518BFE573A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CF89B4E79784C8F8E62627930F03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5CF3-1278-44F1-A970-068ED79A7D69}"/>
      </w:docPartPr>
      <w:docPartBody>
        <w:p w:rsidR="00000000" w:rsidRDefault="00891A32" w:rsidP="00891A32">
          <w:pPr>
            <w:pStyle w:val="8CF89B4E79784C8F8E62627930F0374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39A64E6E6EA479BAD5A3BDB84042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BCFA-17A9-487B-A28B-34B6A20E68DD}"/>
      </w:docPartPr>
      <w:docPartBody>
        <w:p w:rsidR="00000000" w:rsidRDefault="00891A32" w:rsidP="00891A32">
          <w:pPr>
            <w:pStyle w:val="639A64E6E6EA479BAD5A3BDB84042F7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9806EC6805B43BE99603089798F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3D4E-F6F6-4D89-A4D2-86CF4B49DA19}"/>
      </w:docPartPr>
      <w:docPartBody>
        <w:p w:rsidR="00000000" w:rsidRDefault="00891A32" w:rsidP="00891A32">
          <w:pPr>
            <w:pStyle w:val="79806EC6805B43BE99603089798F658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8B7874AAE7545D696C5614449CE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F1C2-4754-4DF7-8E61-00256965AE68}"/>
      </w:docPartPr>
      <w:docPartBody>
        <w:p w:rsidR="00000000" w:rsidRDefault="00891A32" w:rsidP="00891A32">
          <w:pPr>
            <w:pStyle w:val="58B7874AAE7545D696C5614449CE750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676042D39E8430695CE2C967C77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4CD3-7A52-4240-BA32-35E1638D0D1C}"/>
      </w:docPartPr>
      <w:docPartBody>
        <w:p w:rsidR="00000000" w:rsidRDefault="00891A32" w:rsidP="00891A32">
          <w:pPr>
            <w:pStyle w:val="5676042D39E8430695CE2C967C77EAD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87026483EAB430CB2F780A414FB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ADCC-5177-4EF9-B735-F578C710547D}"/>
      </w:docPartPr>
      <w:docPartBody>
        <w:p w:rsidR="00000000" w:rsidRDefault="00891A32" w:rsidP="00891A32">
          <w:pPr>
            <w:pStyle w:val="687026483EAB430CB2F780A414FBA9A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4C578AF1C134A098E9DD8CDA5F3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2282-9B6B-4752-85B5-9E7BFAA3049B}"/>
      </w:docPartPr>
      <w:docPartBody>
        <w:p w:rsidR="00000000" w:rsidRDefault="00891A32" w:rsidP="00891A32">
          <w:pPr>
            <w:pStyle w:val="54C578AF1C134A098E9DD8CDA5F31E6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74224F3DFA574B47A3A75F147D0E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3053-D003-4503-9DB3-F050756D2837}"/>
      </w:docPartPr>
      <w:docPartBody>
        <w:p w:rsidR="00000000" w:rsidRDefault="00891A32" w:rsidP="00891A32">
          <w:pPr>
            <w:pStyle w:val="74224F3DFA574B47A3A75F147D0E7809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0AA42B286DE46A49AB5C7D290DE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211AE-134B-4925-A426-0BBA5FAA5D3E}"/>
      </w:docPartPr>
      <w:docPartBody>
        <w:p w:rsidR="00000000" w:rsidRDefault="00891A32" w:rsidP="00891A32">
          <w:pPr>
            <w:pStyle w:val="40AA42B286DE46A49AB5C7D290DEA2D7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1B98E8846216447DAA4112A1E40C7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B8513-B4F0-4370-BB3F-E979E800E42F}"/>
      </w:docPartPr>
      <w:docPartBody>
        <w:p w:rsidR="00000000" w:rsidRDefault="00891A32" w:rsidP="00891A32">
          <w:pPr>
            <w:pStyle w:val="1B98E8846216447DAA4112A1E40C7AC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350E72C75B14B6C9DCF3A17C7FD1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BA46-A910-46CE-8A3C-A9F8BA60C5F8}"/>
      </w:docPartPr>
      <w:docPartBody>
        <w:p w:rsidR="00000000" w:rsidRDefault="00891A32" w:rsidP="00891A32">
          <w:pPr>
            <w:pStyle w:val="4350E72C75B14B6C9DCF3A17C7FD196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219A9C8323F24CBE9CC99E649741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3BF70-4E76-4DE0-A4C4-731CF7962C4B}"/>
      </w:docPartPr>
      <w:docPartBody>
        <w:p w:rsidR="00000000" w:rsidRDefault="00891A32" w:rsidP="00891A32">
          <w:pPr>
            <w:pStyle w:val="219A9C8323F24CBE9CC99E649741EC6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3AE1FA8AC354C83BB487B3D7CC5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7A47-72BA-482A-B6FA-E2FCC2816066}"/>
      </w:docPartPr>
      <w:docPartBody>
        <w:p w:rsidR="00000000" w:rsidRDefault="00891A32" w:rsidP="00891A32">
          <w:pPr>
            <w:pStyle w:val="43AE1FA8AC354C83BB487B3D7CC526AC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91D74D1440944BBBA309C4FBC7F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B220-DCAE-49EA-93E1-C5669D31B0B7}"/>
      </w:docPartPr>
      <w:docPartBody>
        <w:p w:rsidR="00000000" w:rsidRDefault="00891A32" w:rsidP="00891A32">
          <w:pPr>
            <w:pStyle w:val="591D74D1440944BBBA309C4FBC7FC84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F13B5BD57A443F48DB5DC05793FC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A008-82EE-4891-999C-71C3C1FF8382}"/>
      </w:docPartPr>
      <w:docPartBody>
        <w:p w:rsidR="00000000" w:rsidRDefault="00891A32" w:rsidP="00891A32">
          <w:pPr>
            <w:pStyle w:val="0F13B5BD57A443F48DB5DC05793FCE2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F5AB352C48D4609847BC0C6E1B2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BC02-5E2C-40A7-8EDA-DBE48F264E96}"/>
      </w:docPartPr>
      <w:docPartBody>
        <w:p w:rsidR="00000000" w:rsidRDefault="00891A32" w:rsidP="00891A32">
          <w:pPr>
            <w:pStyle w:val="0F5AB352C48D4609847BC0C6E1B2B83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BCC8CD84D2F04C84921D81FF43B8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72FA-079D-4C7F-8ED8-A5E0137F7931}"/>
      </w:docPartPr>
      <w:docPartBody>
        <w:p w:rsidR="00000000" w:rsidRDefault="00891A32" w:rsidP="00891A32">
          <w:pPr>
            <w:pStyle w:val="BCC8CD84D2F04C84921D81FF43B8C54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EA5125F1D154CC78A28CF1823B1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4CD6-A28F-4806-B078-C206F50927FD}"/>
      </w:docPartPr>
      <w:docPartBody>
        <w:p w:rsidR="00000000" w:rsidRDefault="00891A32" w:rsidP="00891A32">
          <w:pPr>
            <w:pStyle w:val="FEA5125F1D154CC78A28CF1823B1336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6C52DEC30504BF586EFEA88FC339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59455-45B6-4239-B3E9-91BDD98345A7}"/>
      </w:docPartPr>
      <w:docPartBody>
        <w:p w:rsidR="00000000" w:rsidRDefault="00891A32" w:rsidP="00891A32">
          <w:pPr>
            <w:pStyle w:val="F6C52DEC30504BF586EFEA88FC339AC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B9FBF6551D674EFD8ED06576B069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9A65-79E3-4706-9275-99A8F1DBBBB7}"/>
      </w:docPartPr>
      <w:docPartBody>
        <w:p w:rsidR="00000000" w:rsidRDefault="00891A32" w:rsidP="00891A32">
          <w:pPr>
            <w:pStyle w:val="B9FBF6551D674EFD8ED06576B06983B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9321E95699C4A3B8B96C1237F69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42F42-7F40-41C8-A930-48119D5AFBC7}"/>
      </w:docPartPr>
      <w:docPartBody>
        <w:p w:rsidR="00000000" w:rsidRDefault="00891A32" w:rsidP="00891A32">
          <w:pPr>
            <w:pStyle w:val="F9321E95699C4A3B8B96C1237F6966E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7EB4A501D814D349778EBEF932B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9DE0-5353-4CD4-BFEB-BC559351F5A3}"/>
      </w:docPartPr>
      <w:docPartBody>
        <w:p w:rsidR="00000000" w:rsidRDefault="00891A32" w:rsidP="00891A32">
          <w:pPr>
            <w:pStyle w:val="F7EB4A501D814D349778EBEF932BD24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ABBD71BC8214821A9DC72D63492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CDF1-19F0-4A09-9DE0-D34035A7EFCF}"/>
      </w:docPartPr>
      <w:docPartBody>
        <w:p w:rsidR="00000000" w:rsidRDefault="00891A32" w:rsidP="00891A32">
          <w:pPr>
            <w:pStyle w:val="4ABBD71BC8214821A9DC72D63492EB7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52F539F5F224E769C1F90C7D96F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31B37-9ADA-46FE-9E4C-03D55AB9D55A}"/>
      </w:docPartPr>
      <w:docPartBody>
        <w:p w:rsidR="00000000" w:rsidRDefault="00891A32" w:rsidP="00891A32">
          <w:pPr>
            <w:pStyle w:val="452F539F5F224E769C1F90C7D96F1DC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6521D067297A49678A94D0BF342B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8F72-A267-4C2D-BBD0-E5BD4FE48946}"/>
      </w:docPartPr>
      <w:docPartBody>
        <w:p w:rsidR="00000000" w:rsidRDefault="00891A32" w:rsidP="00891A32">
          <w:pPr>
            <w:pStyle w:val="6521D067297A49678A94D0BF342B585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BBCA5E7455C4342AD59A4565634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C38D-A127-440D-9CFB-B7A186B680FB}"/>
      </w:docPartPr>
      <w:docPartBody>
        <w:p w:rsidR="00000000" w:rsidRDefault="00891A32" w:rsidP="00891A32">
          <w:pPr>
            <w:pStyle w:val="EBBCA5E7455C4342AD59A4565634D56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101E3ABFF354626B08FFC979B03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08C1-A763-4E9F-968D-64ACEF6D28C1}"/>
      </w:docPartPr>
      <w:docPartBody>
        <w:p w:rsidR="00000000" w:rsidRDefault="00891A32" w:rsidP="00891A32">
          <w:pPr>
            <w:pStyle w:val="F101E3ABFF354626B08FFC979B035C1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CBA57A3CB86F4B7B987DA07BC4D8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740F7-B72B-4C6B-98B0-AEF5E6EBE224}"/>
      </w:docPartPr>
      <w:docPartBody>
        <w:p w:rsidR="00000000" w:rsidRDefault="00891A32" w:rsidP="00891A32">
          <w:pPr>
            <w:pStyle w:val="CBA57A3CB86F4B7B987DA07BC4D8F32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9C75A1F4E884C6AA66744E7285F6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099DF-6954-4E33-95DB-B51AD39BF4EC}"/>
      </w:docPartPr>
      <w:docPartBody>
        <w:p w:rsidR="00000000" w:rsidRDefault="00891A32" w:rsidP="00891A32">
          <w:pPr>
            <w:pStyle w:val="49C75A1F4E884C6AA66744E7285F619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258F7A81F68B4D9681BFECEB3811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0310-CD56-473E-8A63-F201698EA5AE}"/>
      </w:docPartPr>
      <w:docPartBody>
        <w:p w:rsidR="00000000" w:rsidRDefault="00891A32" w:rsidP="00891A32">
          <w:pPr>
            <w:pStyle w:val="258F7A81F68B4D9681BFECEB38114F0E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0D6C552959D44C0187AFE90C51DD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20AB-9951-43C4-8E3E-723BBDEE1688}"/>
      </w:docPartPr>
      <w:docPartBody>
        <w:p w:rsidR="00000000" w:rsidRDefault="00891A32" w:rsidP="00891A32">
          <w:pPr>
            <w:pStyle w:val="0D6C552959D44C0187AFE90C51DDEEC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B8E2BDF4E65D42E7A7E8E7250696D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584D-CC29-4BBB-9F58-2DAA14F61F07}"/>
      </w:docPartPr>
      <w:docPartBody>
        <w:p w:rsidR="00000000" w:rsidRDefault="00891A32" w:rsidP="00891A32">
          <w:pPr>
            <w:pStyle w:val="B8E2BDF4E65D42E7A7E8E7250696DF1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9C53165A710451991CF8018C6DA7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6706-A423-4881-994B-00E5058B5F6A}"/>
      </w:docPartPr>
      <w:docPartBody>
        <w:p w:rsidR="00000000" w:rsidRDefault="00891A32" w:rsidP="00891A32">
          <w:pPr>
            <w:pStyle w:val="59C53165A710451991CF8018C6DA772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69D32CFFEF24B2E8C9F47E72FE3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08A94-DA62-451E-8604-EF6775CD2EF3}"/>
      </w:docPartPr>
      <w:docPartBody>
        <w:p w:rsidR="00000000" w:rsidRDefault="00891A32" w:rsidP="00891A32">
          <w:pPr>
            <w:pStyle w:val="E69D32CFFEF24B2E8C9F47E72FE3F9D6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F43A9F543300401187B112A36851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349D-0414-4D56-B680-F713E8049BF7}"/>
      </w:docPartPr>
      <w:docPartBody>
        <w:p w:rsidR="00000000" w:rsidRDefault="00891A32" w:rsidP="00891A32">
          <w:pPr>
            <w:pStyle w:val="F43A9F543300401187B112A36851796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E107B330545148CFAFD8C5D1FFBD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0733-A40E-4461-89EE-2DB824AECF44}"/>
      </w:docPartPr>
      <w:docPartBody>
        <w:p w:rsidR="00000000" w:rsidRDefault="00891A32" w:rsidP="00891A32">
          <w:pPr>
            <w:pStyle w:val="E107B330545148CFAFD8C5D1FFBD7E6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9A1C31577D724218A7D6A212B643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9B8A-99BA-4F6C-99A1-0BAAD55FE4E1}"/>
      </w:docPartPr>
      <w:docPartBody>
        <w:p w:rsidR="00000000" w:rsidRDefault="00891A32" w:rsidP="00891A32">
          <w:pPr>
            <w:pStyle w:val="9A1C31577D724218A7D6A212B6434EA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9682CFF073BF489A973736F974F6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2AAC-F7A2-4BA0-A702-ED4444C84265}"/>
      </w:docPartPr>
      <w:docPartBody>
        <w:p w:rsidR="00000000" w:rsidRDefault="00891A32" w:rsidP="00891A32">
          <w:pPr>
            <w:pStyle w:val="9682CFF073BF489A973736F974F60DC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C7FA456A5BE41039426A0F90187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4E261-DFDB-4272-B8C2-5EBCB45B0567}"/>
      </w:docPartPr>
      <w:docPartBody>
        <w:p w:rsidR="00000000" w:rsidRDefault="00891A32" w:rsidP="00891A32">
          <w:pPr>
            <w:pStyle w:val="8C7FA456A5BE41039426A0F9018789CB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CC1B264DD3FA481DA76AC19B0F6C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74213-D337-4B13-A092-C66503A493AE}"/>
      </w:docPartPr>
      <w:docPartBody>
        <w:p w:rsidR="00000000" w:rsidRDefault="00891A32" w:rsidP="00891A32">
          <w:pPr>
            <w:pStyle w:val="CC1B264DD3FA481DA76AC19B0F6C1ACB"/>
          </w:pPr>
          <w:r w:rsidRPr="00820C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32"/>
    <w:rsid w:val="000B0C7C"/>
    <w:rsid w:val="00581C02"/>
    <w:rsid w:val="008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A32"/>
  </w:style>
  <w:style w:type="paragraph" w:customStyle="1" w:styleId="2853FB0A4B3B453DBA70E9467F043AA3">
    <w:name w:val="2853FB0A4B3B453DBA70E9467F043AA3"/>
    <w:rsid w:val="00891A32"/>
  </w:style>
  <w:style w:type="paragraph" w:customStyle="1" w:styleId="83B1873A4DED41AF8B827B57B345A219">
    <w:name w:val="83B1873A4DED41AF8B827B57B345A219"/>
    <w:rsid w:val="00891A32"/>
  </w:style>
  <w:style w:type="paragraph" w:customStyle="1" w:styleId="84D5AA37B244429EA70FA9DB2F93A7D5">
    <w:name w:val="84D5AA37B244429EA70FA9DB2F93A7D5"/>
    <w:rsid w:val="00891A32"/>
  </w:style>
  <w:style w:type="paragraph" w:customStyle="1" w:styleId="D160CBE9FADD42BC83345D8673E9CBD4">
    <w:name w:val="D160CBE9FADD42BC83345D8673E9CBD4"/>
    <w:rsid w:val="00891A32"/>
  </w:style>
  <w:style w:type="paragraph" w:customStyle="1" w:styleId="254E5CD235DB4C0CBCFA11E27E18B3E6">
    <w:name w:val="254E5CD235DB4C0CBCFA11E27E18B3E6"/>
    <w:rsid w:val="00891A32"/>
  </w:style>
  <w:style w:type="paragraph" w:customStyle="1" w:styleId="5B4CCF44115343D9825D1171B04D336B">
    <w:name w:val="5B4CCF44115343D9825D1171B04D336B"/>
    <w:rsid w:val="00891A32"/>
  </w:style>
  <w:style w:type="paragraph" w:customStyle="1" w:styleId="CB5A0A6233E04204B2B3A2E93A67EEDD">
    <w:name w:val="CB5A0A6233E04204B2B3A2E93A67EEDD"/>
    <w:rsid w:val="00891A32"/>
  </w:style>
  <w:style w:type="paragraph" w:customStyle="1" w:styleId="F8CD8A6E2D864372B81F2DCE997EFB04">
    <w:name w:val="F8CD8A6E2D864372B81F2DCE997EFB04"/>
    <w:rsid w:val="00891A32"/>
  </w:style>
  <w:style w:type="paragraph" w:customStyle="1" w:styleId="F4A53C06962743CD883699E6FCAA5F90">
    <w:name w:val="F4A53C06962743CD883699E6FCAA5F90"/>
    <w:rsid w:val="00891A32"/>
  </w:style>
  <w:style w:type="paragraph" w:customStyle="1" w:styleId="BC3E317626BF4F29B6A5827FBE90D0F6">
    <w:name w:val="BC3E317626BF4F29B6A5827FBE90D0F6"/>
    <w:rsid w:val="00891A32"/>
  </w:style>
  <w:style w:type="paragraph" w:customStyle="1" w:styleId="4F8F6AAFB2664EB0A7646DEBC4A8FBB1">
    <w:name w:val="4F8F6AAFB2664EB0A7646DEBC4A8FBB1"/>
    <w:rsid w:val="00891A32"/>
  </w:style>
  <w:style w:type="paragraph" w:customStyle="1" w:styleId="EDCA58533BD34547A7D97691186DB72F">
    <w:name w:val="EDCA58533BD34547A7D97691186DB72F"/>
    <w:rsid w:val="00891A32"/>
  </w:style>
  <w:style w:type="paragraph" w:customStyle="1" w:styleId="8833EA47467E4D4B96D1709D3A9C30C8">
    <w:name w:val="8833EA47467E4D4B96D1709D3A9C30C8"/>
    <w:rsid w:val="00891A32"/>
  </w:style>
  <w:style w:type="paragraph" w:customStyle="1" w:styleId="B65A1AA88EEF407398BF7A390821B3ED">
    <w:name w:val="B65A1AA88EEF407398BF7A390821B3ED"/>
    <w:rsid w:val="00891A32"/>
  </w:style>
  <w:style w:type="paragraph" w:customStyle="1" w:styleId="29A51E288D65420DBAB0808FCE519488">
    <w:name w:val="29A51E288D65420DBAB0808FCE519488"/>
    <w:rsid w:val="00891A32"/>
  </w:style>
  <w:style w:type="paragraph" w:customStyle="1" w:styleId="6C0468EE1C244F5F8456F3697F3CD836">
    <w:name w:val="6C0468EE1C244F5F8456F3697F3CD836"/>
    <w:rsid w:val="00891A32"/>
  </w:style>
  <w:style w:type="paragraph" w:customStyle="1" w:styleId="6093CDCEF7804A5C8DC3243DB7D03FF9">
    <w:name w:val="6093CDCEF7804A5C8DC3243DB7D03FF9"/>
    <w:rsid w:val="00891A32"/>
  </w:style>
  <w:style w:type="paragraph" w:customStyle="1" w:styleId="EB39E26D4B404E6EAAD724B347146F7D">
    <w:name w:val="EB39E26D4B404E6EAAD724B347146F7D"/>
    <w:rsid w:val="00891A32"/>
  </w:style>
  <w:style w:type="paragraph" w:customStyle="1" w:styleId="3ED2F739C93F42B4BD4AC40E31547D73">
    <w:name w:val="3ED2F739C93F42B4BD4AC40E31547D73"/>
    <w:rsid w:val="00891A32"/>
  </w:style>
  <w:style w:type="paragraph" w:customStyle="1" w:styleId="63DCE4C6708146AE98263EE69DE23039">
    <w:name w:val="63DCE4C6708146AE98263EE69DE23039"/>
    <w:rsid w:val="00891A32"/>
  </w:style>
  <w:style w:type="paragraph" w:customStyle="1" w:styleId="55BF5846D62344D9A97FD3D7C68C5561">
    <w:name w:val="55BF5846D62344D9A97FD3D7C68C5561"/>
    <w:rsid w:val="00891A32"/>
  </w:style>
  <w:style w:type="paragraph" w:customStyle="1" w:styleId="9D77F09D369B402C89E6516A79442E4D">
    <w:name w:val="9D77F09D369B402C89E6516A79442E4D"/>
    <w:rsid w:val="00891A32"/>
  </w:style>
  <w:style w:type="paragraph" w:customStyle="1" w:styleId="67277B129D7D4B9FA77B861B8F9D3532">
    <w:name w:val="67277B129D7D4B9FA77B861B8F9D3532"/>
    <w:rsid w:val="00891A32"/>
  </w:style>
  <w:style w:type="paragraph" w:customStyle="1" w:styleId="2FD54F4BEF044601BF584ED21483FE7C">
    <w:name w:val="2FD54F4BEF044601BF584ED21483FE7C"/>
    <w:rsid w:val="00891A32"/>
  </w:style>
  <w:style w:type="paragraph" w:customStyle="1" w:styleId="3B0C55323A314B8A89F2A1C2E7C3E748">
    <w:name w:val="3B0C55323A314B8A89F2A1C2E7C3E748"/>
    <w:rsid w:val="00891A32"/>
  </w:style>
  <w:style w:type="paragraph" w:customStyle="1" w:styleId="92BE0175BF834255A1CFF4837D463DB7">
    <w:name w:val="92BE0175BF834255A1CFF4837D463DB7"/>
    <w:rsid w:val="00891A32"/>
  </w:style>
  <w:style w:type="paragraph" w:customStyle="1" w:styleId="34946E07F2244781B9E8ADF9F19E5121">
    <w:name w:val="34946E07F2244781B9E8ADF9F19E5121"/>
    <w:rsid w:val="00891A32"/>
  </w:style>
  <w:style w:type="paragraph" w:customStyle="1" w:styleId="230C6F8E5A05410DA75690BD2D577B7B">
    <w:name w:val="230C6F8E5A05410DA75690BD2D577B7B"/>
    <w:rsid w:val="00891A32"/>
  </w:style>
  <w:style w:type="paragraph" w:customStyle="1" w:styleId="815A8BEBE4994126AB258A72C5EFCE16">
    <w:name w:val="815A8BEBE4994126AB258A72C5EFCE16"/>
    <w:rsid w:val="00891A32"/>
  </w:style>
  <w:style w:type="paragraph" w:customStyle="1" w:styleId="16CCA804A6FF48538D02C9C732ABBAFA">
    <w:name w:val="16CCA804A6FF48538D02C9C732ABBAFA"/>
    <w:rsid w:val="00891A32"/>
  </w:style>
  <w:style w:type="paragraph" w:customStyle="1" w:styleId="E1010AE395CE4F7A95A8D74D29AC6981">
    <w:name w:val="E1010AE395CE4F7A95A8D74D29AC6981"/>
    <w:rsid w:val="00891A32"/>
  </w:style>
  <w:style w:type="paragraph" w:customStyle="1" w:styleId="B29FB886B9AA4766995C7D98646680FB">
    <w:name w:val="B29FB886B9AA4766995C7D98646680FB"/>
    <w:rsid w:val="00891A32"/>
  </w:style>
  <w:style w:type="paragraph" w:customStyle="1" w:styleId="9A89711FA0734C22ADD0F883CCA79DCD">
    <w:name w:val="9A89711FA0734C22ADD0F883CCA79DCD"/>
    <w:rsid w:val="00891A32"/>
  </w:style>
  <w:style w:type="paragraph" w:customStyle="1" w:styleId="9A8525EBAA3840FF892310B99B95586C">
    <w:name w:val="9A8525EBAA3840FF892310B99B95586C"/>
    <w:rsid w:val="00891A32"/>
  </w:style>
  <w:style w:type="paragraph" w:customStyle="1" w:styleId="0553C4AFF8614BDB8B2C2E019FEF1AF0">
    <w:name w:val="0553C4AFF8614BDB8B2C2E019FEF1AF0"/>
    <w:rsid w:val="00891A32"/>
  </w:style>
  <w:style w:type="paragraph" w:customStyle="1" w:styleId="16DD67CA430747B0A3E4CD9F76266A1E">
    <w:name w:val="16DD67CA430747B0A3E4CD9F76266A1E"/>
    <w:rsid w:val="00891A32"/>
  </w:style>
  <w:style w:type="paragraph" w:customStyle="1" w:styleId="8CE5EC7C0A6C4A439101C552E109FF86">
    <w:name w:val="8CE5EC7C0A6C4A439101C552E109FF86"/>
    <w:rsid w:val="00891A32"/>
  </w:style>
  <w:style w:type="paragraph" w:customStyle="1" w:styleId="345E10D6AA404A3DAF9605998E7C1BC9">
    <w:name w:val="345E10D6AA404A3DAF9605998E7C1BC9"/>
    <w:rsid w:val="00891A32"/>
  </w:style>
  <w:style w:type="paragraph" w:customStyle="1" w:styleId="0423450120454706BB655DD01CA1EE2B">
    <w:name w:val="0423450120454706BB655DD01CA1EE2B"/>
    <w:rsid w:val="00891A32"/>
  </w:style>
  <w:style w:type="paragraph" w:customStyle="1" w:styleId="ACFE3691BE814864B69825817CFE1167">
    <w:name w:val="ACFE3691BE814864B69825817CFE1167"/>
    <w:rsid w:val="00891A32"/>
  </w:style>
  <w:style w:type="paragraph" w:customStyle="1" w:styleId="1B5AECC0A12E41AFB4D7861248770F8E">
    <w:name w:val="1B5AECC0A12E41AFB4D7861248770F8E"/>
    <w:rsid w:val="00891A32"/>
  </w:style>
  <w:style w:type="paragraph" w:customStyle="1" w:styleId="D3DC498D1F184AA092AA6AD3329335AF">
    <w:name w:val="D3DC498D1F184AA092AA6AD3329335AF"/>
    <w:rsid w:val="00891A32"/>
  </w:style>
  <w:style w:type="paragraph" w:customStyle="1" w:styleId="E06BBA07BD994853BEE3AB03E51F5188">
    <w:name w:val="E06BBA07BD994853BEE3AB03E51F5188"/>
    <w:rsid w:val="00891A32"/>
  </w:style>
  <w:style w:type="paragraph" w:customStyle="1" w:styleId="229E95FE9DC14D56BB8330E3A91BA5FB">
    <w:name w:val="229E95FE9DC14D56BB8330E3A91BA5FB"/>
    <w:rsid w:val="00891A32"/>
  </w:style>
  <w:style w:type="paragraph" w:customStyle="1" w:styleId="2F62874F5DE44982BCB5F85A00A27E0C">
    <w:name w:val="2F62874F5DE44982BCB5F85A00A27E0C"/>
    <w:rsid w:val="00891A32"/>
  </w:style>
  <w:style w:type="paragraph" w:customStyle="1" w:styleId="D561A325E3CB416BB919B6360821F5C8">
    <w:name w:val="D561A325E3CB416BB919B6360821F5C8"/>
    <w:rsid w:val="00891A32"/>
  </w:style>
  <w:style w:type="paragraph" w:customStyle="1" w:styleId="B481D2B5EDCE47EC882FEFAEE8A002BB">
    <w:name w:val="B481D2B5EDCE47EC882FEFAEE8A002BB"/>
    <w:rsid w:val="00891A32"/>
  </w:style>
  <w:style w:type="paragraph" w:customStyle="1" w:styleId="22DE27C57AE7438B864031BCD1AC2F9B">
    <w:name w:val="22DE27C57AE7438B864031BCD1AC2F9B"/>
    <w:rsid w:val="00891A32"/>
  </w:style>
  <w:style w:type="paragraph" w:customStyle="1" w:styleId="943206ABCF0E4CED957620B193F2ED4E">
    <w:name w:val="943206ABCF0E4CED957620B193F2ED4E"/>
    <w:rsid w:val="00891A32"/>
  </w:style>
  <w:style w:type="paragraph" w:customStyle="1" w:styleId="6C5E51F15D4742C5957F932E05F797C1">
    <w:name w:val="6C5E51F15D4742C5957F932E05F797C1"/>
    <w:rsid w:val="00891A32"/>
  </w:style>
  <w:style w:type="paragraph" w:customStyle="1" w:styleId="3DA25324EAD24C36826D8030BB441817">
    <w:name w:val="3DA25324EAD24C36826D8030BB441817"/>
    <w:rsid w:val="00891A32"/>
  </w:style>
  <w:style w:type="paragraph" w:customStyle="1" w:styleId="2DB53BE0C18146889ECD34C4DC23A4AB">
    <w:name w:val="2DB53BE0C18146889ECD34C4DC23A4AB"/>
    <w:rsid w:val="00891A32"/>
  </w:style>
  <w:style w:type="paragraph" w:customStyle="1" w:styleId="DD0763D1DEF147C599518E92A9E2E8FD">
    <w:name w:val="DD0763D1DEF147C599518E92A9E2E8FD"/>
    <w:rsid w:val="00891A32"/>
  </w:style>
  <w:style w:type="paragraph" w:customStyle="1" w:styleId="41F04770CB854C72818BF8B0B41F414F">
    <w:name w:val="41F04770CB854C72818BF8B0B41F414F"/>
    <w:rsid w:val="00891A32"/>
  </w:style>
  <w:style w:type="paragraph" w:customStyle="1" w:styleId="32F4571E6C424C459CB913D55130A767">
    <w:name w:val="32F4571E6C424C459CB913D55130A767"/>
    <w:rsid w:val="00891A32"/>
  </w:style>
  <w:style w:type="paragraph" w:customStyle="1" w:styleId="F41182B01F6F4500A0EC36983644AF63">
    <w:name w:val="F41182B01F6F4500A0EC36983644AF63"/>
    <w:rsid w:val="00891A32"/>
  </w:style>
  <w:style w:type="paragraph" w:customStyle="1" w:styleId="960385C944EB43B2A7905E87350DE597">
    <w:name w:val="960385C944EB43B2A7905E87350DE597"/>
    <w:rsid w:val="00891A32"/>
  </w:style>
  <w:style w:type="paragraph" w:customStyle="1" w:styleId="B548A93485E54006A90CA58EEA6ED4B1">
    <w:name w:val="B548A93485E54006A90CA58EEA6ED4B1"/>
    <w:rsid w:val="00891A32"/>
  </w:style>
  <w:style w:type="paragraph" w:customStyle="1" w:styleId="10FBB83696F040E9910F577638D6E367">
    <w:name w:val="10FBB83696F040E9910F577638D6E367"/>
    <w:rsid w:val="00891A32"/>
  </w:style>
  <w:style w:type="paragraph" w:customStyle="1" w:styleId="70BFBF39920F4058A1FFEA9FD83761FF">
    <w:name w:val="70BFBF39920F4058A1FFEA9FD83761FF"/>
    <w:rsid w:val="00891A32"/>
  </w:style>
  <w:style w:type="paragraph" w:customStyle="1" w:styleId="1BBA1BB44B444089B263545628DAD03E">
    <w:name w:val="1BBA1BB44B444089B263545628DAD03E"/>
    <w:rsid w:val="00891A32"/>
  </w:style>
  <w:style w:type="paragraph" w:customStyle="1" w:styleId="1328F5305F3445E9BB302F179E21C1E7">
    <w:name w:val="1328F5305F3445E9BB302F179E21C1E7"/>
    <w:rsid w:val="00891A32"/>
  </w:style>
  <w:style w:type="paragraph" w:customStyle="1" w:styleId="354D3CF484CE4354896192B35B1C0F02">
    <w:name w:val="354D3CF484CE4354896192B35B1C0F02"/>
    <w:rsid w:val="00891A32"/>
  </w:style>
  <w:style w:type="paragraph" w:customStyle="1" w:styleId="EEE69DD3360B4ACF82F0B0D61828AA71">
    <w:name w:val="EEE69DD3360B4ACF82F0B0D61828AA71"/>
    <w:rsid w:val="00891A32"/>
  </w:style>
  <w:style w:type="paragraph" w:customStyle="1" w:styleId="BA84083047974495919DF3C95EF439D2">
    <w:name w:val="BA84083047974495919DF3C95EF439D2"/>
    <w:rsid w:val="00891A32"/>
  </w:style>
  <w:style w:type="paragraph" w:customStyle="1" w:styleId="47A30E0EC5C1489EBC9F6C5A1FA537CF">
    <w:name w:val="47A30E0EC5C1489EBC9F6C5A1FA537CF"/>
    <w:rsid w:val="00891A32"/>
  </w:style>
  <w:style w:type="paragraph" w:customStyle="1" w:styleId="E840A72FF02E4A178768591CABCB3875">
    <w:name w:val="E840A72FF02E4A178768591CABCB3875"/>
    <w:rsid w:val="00891A32"/>
  </w:style>
  <w:style w:type="paragraph" w:customStyle="1" w:styleId="0B0175BD072A4723A45CAF7F67CF6EFD">
    <w:name w:val="0B0175BD072A4723A45CAF7F67CF6EFD"/>
    <w:rsid w:val="00891A32"/>
  </w:style>
  <w:style w:type="paragraph" w:customStyle="1" w:styleId="54D533CCFBCD456CBA28851B3B148A96">
    <w:name w:val="54D533CCFBCD456CBA28851B3B148A96"/>
    <w:rsid w:val="00891A32"/>
  </w:style>
  <w:style w:type="paragraph" w:customStyle="1" w:styleId="63A5BA3CDE5A4DB286BC5410A765E4D6">
    <w:name w:val="63A5BA3CDE5A4DB286BC5410A765E4D6"/>
    <w:rsid w:val="00891A32"/>
  </w:style>
  <w:style w:type="paragraph" w:customStyle="1" w:styleId="FBC4B069A412428197B4991FE386680D">
    <w:name w:val="FBC4B069A412428197B4991FE386680D"/>
    <w:rsid w:val="00891A32"/>
  </w:style>
  <w:style w:type="paragraph" w:customStyle="1" w:styleId="5B21AB433E0344D59100DD889A60EE5E">
    <w:name w:val="5B21AB433E0344D59100DD889A60EE5E"/>
    <w:rsid w:val="00891A32"/>
  </w:style>
  <w:style w:type="paragraph" w:customStyle="1" w:styleId="E07B123FEA9A4C64BCC560FDA4668E6D">
    <w:name w:val="E07B123FEA9A4C64BCC560FDA4668E6D"/>
    <w:rsid w:val="00891A32"/>
  </w:style>
  <w:style w:type="paragraph" w:customStyle="1" w:styleId="1CBAB60274EE4B639A38F4B3EFB24C21">
    <w:name w:val="1CBAB60274EE4B639A38F4B3EFB24C21"/>
    <w:rsid w:val="00891A32"/>
  </w:style>
  <w:style w:type="paragraph" w:customStyle="1" w:styleId="5E5C6BF1F57343BB862D1E227065573D">
    <w:name w:val="5E5C6BF1F57343BB862D1E227065573D"/>
    <w:rsid w:val="00891A32"/>
  </w:style>
  <w:style w:type="paragraph" w:customStyle="1" w:styleId="ACA1A8628AFF4CFA82527BD678B38FF6">
    <w:name w:val="ACA1A8628AFF4CFA82527BD678B38FF6"/>
    <w:rsid w:val="00891A32"/>
  </w:style>
  <w:style w:type="paragraph" w:customStyle="1" w:styleId="EE75D055D65C4BACABB99F53189CF89B">
    <w:name w:val="EE75D055D65C4BACABB99F53189CF89B"/>
    <w:rsid w:val="00891A32"/>
  </w:style>
  <w:style w:type="paragraph" w:customStyle="1" w:styleId="E3083636EA4F440D9E041FB844EA6442">
    <w:name w:val="E3083636EA4F440D9E041FB844EA6442"/>
    <w:rsid w:val="00891A32"/>
  </w:style>
  <w:style w:type="paragraph" w:customStyle="1" w:styleId="99BCE07ADDD44084B7531D2EEBCBBDB4">
    <w:name w:val="99BCE07ADDD44084B7531D2EEBCBBDB4"/>
    <w:rsid w:val="00891A32"/>
  </w:style>
  <w:style w:type="paragraph" w:customStyle="1" w:styleId="D367277B91054C6D8AE26F67740A41C5">
    <w:name w:val="D367277B91054C6D8AE26F67740A41C5"/>
    <w:rsid w:val="00891A32"/>
  </w:style>
  <w:style w:type="paragraph" w:customStyle="1" w:styleId="F17D9C3458ED4153AA1AEB2088B2A4AF">
    <w:name w:val="F17D9C3458ED4153AA1AEB2088B2A4AF"/>
    <w:rsid w:val="00891A32"/>
  </w:style>
  <w:style w:type="paragraph" w:customStyle="1" w:styleId="E2A10CA5C9B5440EB2957C81C492FF07">
    <w:name w:val="E2A10CA5C9B5440EB2957C81C492FF07"/>
    <w:rsid w:val="00891A32"/>
  </w:style>
  <w:style w:type="paragraph" w:customStyle="1" w:styleId="F5890ECE126849C9B844124A0CACEECC">
    <w:name w:val="F5890ECE126849C9B844124A0CACEECC"/>
    <w:rsid w:val="00891A32"/>
  </w:style>
  <w:style w:type="paragraph" w:customStyle="1" w:styleId="4AC0CB84BD344940A60FD9120B15B7DA">
    <w:name w:val="4AC0CB84BD344940A60FD9120B15B7DA"/>
    <w:rsid w:val="00891A32"/>
  </w:style>
  <w:style w:type="paragraph" w:customStyle="1" w:styleId="5522CDFE19C74B0DAC98F4C47F663A5B">
    <w:name w:val="5522CDFE19C74B0DAC98F4C47F663A5B"/>
    <w:rsid w:val="00891A32"/>
  </w:style>
  <w:style w:type="paragraph" w:customStyle="1" w:styleId="7D8921B7EAA14EB88ACCFD10C5D27779">
    <w:name w:val="7D8921B7EAA14EB88ACCFD10C5D27779"/>
    <w:rsid w:val="00891A32"/>
  </w:style>
  <w:style w:type="paragraph" w:customStyle="1" w:styleId="C707BD17DC334CF8BEABC014E007741C">
    <w:name w:val="C707BD17DC334CF8BEABC014E007741C"/>
    <w:rsid w:val="00891A32"/>
  </w:style>
  <w:style w:type="paragraph" w:customStyle="1" w:styleId="A26C573B9B9642BF80B9E278542300F3">
    <w:name w:val="A26C573B9B9642BF80B9E278542300F3"/>
    <w:rsid w:val="00891A32"/>
  </w:style>
  <w:style w:type="paragraph" w:customStyle="1" w:styleId="5A57A991753148A98FE7D732EA174E34">
    <w:name w:val="5A57A991753148A98FE7D732EA174E34"/>
    <w:rsid w:val="00891A32"/>
  </w:style>
  <w:style w:type="paragraph" w:customStyle="1" w:styleId="0EE5C9052DD144EF8A69347C252085DE">
    <w:name w:val="0EE5C9052DD144EF8A69347C252085DE"/>
    <w:rsid w:val="00891A32"/>
  </w:style>
  <w:style w:type="paragraph" w:customStyle="1" w:styleId="935ECA09553E4BBAAD66E4F9B8BF7CCB">
    <w:name w:val="935ECA09553E4BBAAD66E4F9B8BF7CCB"/>
    <w:rsid w:val="00891A32"/>
  </w:style>
  <w:style w:type="paragraph" w:customStyle="1" w:styleId="59DD2A42548B4AA0B0DFAB0D6F9C49D2">
    <w:name w:val="59DD2A42548B4AA0B0DFAB0D6F9C49D2"/>
    <w:rsid w:val="00891A32"/>
  </w:style>
  <w:style w:type="paragraph" w:customStyle="1" w:styleId="0363E074B6F24BB49F1CA085A53F27C4">
    <w:name w:val="0363E074B6F24BB49F1CA085A53F27C4"/>
    <w:rsid w:val="00891A32"/>
  </w:style>
  <w:style w:type="paragraph" w:customStyle="1" w:styleId="C40C1784E3EF462C8651BD64DED282AA">
    <w:name w:val="C40C1784E3EF462C8651BD64DED282AA"/>
    <w:rsid w:val="00891A32"/>
  </w:style>
  <w:style w:type="paragraph" w:customStyle="1" w:styleId="F5522FB18DBA4ED0B01521C185E14A5E">
    <w:name w:val="F5522FB18DBA4ED0B01521C185E14A5E"/>
    <w:rsid w:val="00891A32"/>
  </w:style>
  <w:style w:type="paragraph" w:customStyle="1" w:styleId="8A1380F29054412C8D6FC06D1F0B9177">
    <w:name w:val="8A1380F29054412C8D6FC06D1F0B9177"/>
    <w:rsid w:val="00891A32"/>
  </w:style>
  <w:style w:type="paragraph" w:customStyle="1" w:styleId="848A8A4A75C64D5DA731CA1F36FD9FB0">
    <w:name w:val="848A8A4A75C64D5DA731CA1F36FD9FB0"/>
    <w:rsid w:val="00891A32"/>
  </w:style>
  <w:style w:type="paragraph" w:customStyle="1" w:styleId="5D6844D6B8BD4CA28A2D20851226301F">
    <w:name w:val="5D6844D6B8BD4CA28A2D20851226301F"/>
    <w:rsid w:val="00891A32"/>
  </w:style>
  <w:style w:type="paragraph" w:customStyle="1" w:styleId="64B4977A2AE042AB91884325DD004526">
    <w:name w:val="64B4977A2AE042AB91884325DD004526"/>
    <w:rsid w:val="00891A32"/>
  </w:style>
  <w:style w:type="paragraph" w:customStyle="1" w:styleId="052F5DD5D59A4E89921EBD4B7BDF2ACE">
    <w:name w:val="052F5DD5D59A4E89921EBD4B7BDF2ACE"/>
    <w:rsid w:val="00891A32"/>
  </w:style>
  <w:style w:type="paragraph" w:customStyle="1" w:styleId="9B41399CB84B40528F150E617918C0FD">
    <w:name w:val="9B41399CB84B40528F150E617918C0FD"/>
    <w:rsid w:val="00891A32"/>
  </w:style>
  <w:style w:type="paragraph" w:customStyle="1" w:styleId="85FF527826D24A1DA4CEC217E5A41387">
    <w:name w:val="85FF527826D24A1DA4CEC217E5A41387"/>
    <w:rsid w:val="00891A32"/>
  </w:style>
  <w:style w:type="paragraph" w:customStyle="1" w:styleId="3FAC64FAE54647BAA64EA0E8153A72EC">
    <w:name w:val="3FAC64FAE54647BAA64EA0E8153A72EC"/>
    <w:rsid w:val="00891A32"/>
  </w:style>
  <w:style w:type="paragraph" w:customStyle="1" w:styleId="17607372563F44A8AB82C0486B46B63F">
    <w:name w:val="17607372563F44A8AB82C0486B46B63F"/>
    <w:rsid w:val="00891A32"/>
  </w:style>
  <w:style w:type="paragraph" w:customStyle="1" w:styleId="712A099A47BD4F3090597ADEEE0D9F0B">
    <w:name w:val="712A099A47BD4F3090597ADEEE0D9F0B"/>
    <w:rsid w:val="00891A32"/>
  </w:style>
  <w:style w:type="paragraph" w:customStyle="1" w:styleId="2066D4F7B701446A9C2C7F99843B8ED4">
    <w:name w:val="2066D4F7B701446A9C2C7F99843B8ED4"/>
    <w:rsid w:val="00891A32"/>
  </w:style>
  <w:style w:type="paragraph" w:customStyle="1" w:styleId="8430033F3BF5406E8D3B215A6417CB28">
    <w:name w:val="8430033F3BF5406E8D3B215A6417CB28"/>
    <w:rsid w:val="00891A32"/>
  </w:style>
  <w:style w:type="paragraph" w:customStyle="1" w:styleId="3164FEDF5B164223B67DB2B9B556E304">
    <w:name w:val="3164FEDF5B164223B67DB2B9B556E304"/>
    <w:rsid w:val="00891A32"/>
  </w:style>
  <w:style w:type="paragraph" w:customStyle="1" w:styleId="79F1BC80A9194308879D00E7C172E4FD">
    <w:name w:val="79F1BC80A9194308879D00E7C172E4FD"/>
    <w:rsid w:val="00891A32"/>
  </w:style>
  <w:style w:type="paragraph" w:customStyle="1" w:styleId="5F513A421ADC477B90504AF492025A1C">
    <w:name w:val="5F513A421ADC477B90504AF492025A1C"/>
    <w:rsid w:val="00891A32"/>
  </w:style>
  <w:style w:type="paragraph" w:customStyle="1" w:styleId="A774F1A667CA4987B75EA80CF5F8142E">
    <w:name w:val="A774F1A667CA4987B75EA80CF5F8142E"/>
    <w:rsid w:val="00891A32"/>
  </w:style>
  <w:style w:type="paragraph" w:customStyle="1" w:styleId="0AFF4EECDCAE4DE8812F705106786C43">
    <w:name w:val="0AFF4EECDCAE4DE8812F705106786C43"/>
    <w:rsid w:val="00891A32"/>
  </w:style>
  <w:style w:type="paragraph" w:customStyle="1" w:styleId="41E7B5CE883743F987DCDB7498EAD3EB">
    <w:name w:val="41E7B5CE883743F987DCDB7498EAD3EB"/>
    <w:rsid w:val="00891A32"/>
  </w:style>
  <w:style w:type="paragraph" w:customStyle="1" w:styleId="797C3DFAC8184325BAB487EFB4F20212">
    <w:name w:val="797C3DFAC8184325BAB487EFB4F20212"/>
    <w:rsid w:val="00891A32"/>
  </w:style>
  <w:style w:type="paragraph" w:customStyle="1" w:styleId="88B4654EED8342C48D5176138F954B24">
    <w:name w:val="88B4654EED8342C48D5176138F954B24"/>
    <w:rsid w:val="00891A32"/>
  </w:style>
  <w:style w:type="paragraph" w:customStyle="1" w:styleId="286E4B010F7E4A798511061AA69AE684">
    <w:name w:val="286E4B010F7E4A798511061AA69AE684"/>
    <w:rsid w:val="00891A32"/>
  </w:style>
  <w:style w:type="paragraph" w:customStyle="1" w:styleId="DC3303551D94499992C55A892AF456E5">
    <w:name w:val="DC3303551D94499992C55A892AF456E5"/>
    <w:rsid w:val="00891A32"/>
  </w:style>
  <w:style w:type="paragraph" w:customStyle="1" w:styleId="D35A9FB2F7E3441E8F6A78CD4AAC0741">
    <w:name w:val="D35A9FB2F7E3441E8F6A78CD4AAC0741"/>
    <w:rsid w:val="00891A32"/>
  </w:style>
  <w:style w:type="paragraph" w:customStyle="1" w:styleId="6B5293A75E3B450295821EC40F63B430">
    <w:name w:val="6B5293A75E3B450295821EC40F63B430"/>
    <w:rsid w:val="00891A32"/>
  </w:style>
  <w:style w:type="paragraph" w:customStyle="1" w:styleId="006AC4D19D3441898DCDB0A83E0D86D7">
    <w:name w:val="006AC4D19D3441898DCDB0A83E0D86D7"/>
    <w:rsid w:val="00891A32"/>
  </w:style>
  <w:style w:type="paragraph" w:customStyle="1" w:styleId="18FE34E6BE504D2D89ADA28873BC3AA5">
    <w:name w:val="18FE34E6BE504D2D89ADA28873BC3AA5"/>
    <w:rsid w:val="00891A32"/>
  </w:style>
  <w:style w:type="paragraph" w:customStyle="1" w:styleId="3B3777062F324D6191FD361F12BF460E">
    <w:name w:val="3B3777062F324D6191FD361F12BF460E"/>
    <w:rsid w:val="00891A32"/>
  </w:style>
  <w:style w:type="paragraph" w:customStyle="1" w:styleId="1E5314E58FE94DEE973FB09F2AE966F1">
    <w:name w:val="1E5314E58FE94DEE973FB09F2AE966F1"/>
    <w:rsid w:val="00891A32"/>
  </w:style>
  <w:style w:type="paragraph" w:customStyle="1" w:styleId="2158ADCCDF4B4ED4996EE3BED376241D">
    <w:name w:val="2158ADCCDF4B4ED4996EE3BED376241D"/>
    <w:rsid w:val="00891A32"/>
  </w:style>
  <w:style w:type="paragraph" w:customStyle="1" w:styleId="63737D56F1514F52A053607994D3D22F">
    <w:name w:val="63737D56F1514F52A053607994D3D22F"/>
    <w:rsid w:val="00891A32"/>
  </w:style>
  <w:style w:type="paragraph" w:customStyle="1" w:styleId="D5A523D5795F4518977E94D0DB968825">
    <w:name w:val="D5A523D5795F4518977E94D0DB968825"/>
    <w:rsid w:val="00891A32"/>
  </w:style>
  <w:style w:type="paragraph" w:customStyle="1" w:styleId="0DEFDA2DEBB44061A0DD6ECF94210D43">
    <w:name w:val="0DEFDA2DEBB44061A0DD6ECF94210D43"/>
    <w:rsid w:val="00891A32"/>
  </w:style>
  <w:style w:type="paragraph" w:customStyle="1" w:styleId="722EB2BA05AF4E8ABD3D271164B084EC">
    <w:name w:val="722EB2BA05AF4E8ABD3D271164B084EC"/>
    <w:rsid w:val="00891A32"/>
  </w:style>
  <w:style w:type="paragraph" w:customStyle="1" w:styleId="4B1CAA6BC2B94B988A16E0B5BC50A27A">
    <w:name w:val="4B1CAA6BC2B94B988A16E0B5BC50A27A"/>
    <w:rsid w:val="00891A32"/>
  </w:style>
  <w:style w:type="paragraph" w:customStyle="1" w:styleId="61F694CDD6684B9CAC17C782E52DA090">
    <w:name w:val="61F694CDD6684B9CAC17C782E52DA090"/>
    <w:rsid w:val="00891A32"/>
  </w:style>
  <w:style w:type="paragraph" w:customStyle="1" w:styleId="92850EDE96CC434CBABCAA8E07930CA7">
    <w:name w:val="92850EDE96CC434CBABCAA8E07930CA7"/>
    <w:rsid w:val="00891A32"/>
  </w:style>
  <w:style w:type="paragraph" w:customStyle="1" w:styleId="9BED37E81CE542D094CA4FA07D3555AA">
    <w:name w:val="9BED37E81CE542D094CA4FA07D3555AA"/>
    <w:rsid w:val="00891A32"/>
  </w:style>
  <w:style w:type="paragraph" w:customStyle="1" w:styleId="CAAC1592A35D4AAA8A54E899EA0ACCF5">
    <w:name w:val="CAAC1592A35D4AAA8A54E899EA0ACCF5"/>
    <w:rsid w:val="00891A32"/>
  </w:style>
  <w:style w:type="paragraph" w:customStyle="1" w:styleId="1AE87A83B3B8424AABCBAFA7F45F2485">
    <w:name w:val="1AE87A83B3B8424AABCBAFA7F45F2485"/>
    <w:rsid w:val="00891A32"/>
  </w:style>
  <w:style w:type="paragraph" w:customStyle="1" w:styleId="89AE53AD27BE4B18BACAF449C4A987BA">
    <w:name w:val="89AE53AD27BE4B18BACAF449C4A987BA"/>
    <w:rsid w:val="00891A32"/>
  </w:style>
  <w:style w:type="paragraph" w:customStyle="1" w:styleId="3248125658E8440B935EA1F5A9B7CE3A">
    <w:name w:val="3248125658E8440B935EA1F5A9B7CE3A"/>
    <w:rsid w:val="00891A32"/>
  </w:style>
  <w:style w:type="paragraph" w:customStyle="1" w:styleId="C5540AEDFEF04A39B7CF7029C56CCE0C">
    <w:name w:val="C5540AEDFEF04A39B7CF7029C56CCE0C"/>
    <w:rsid w:val="00891A32"/>
  </w:style>
  <w:style w:type="paragraph" w:customStyle="1" w:styleId="DD81776231764C10A576B92E4E7F0E47">
    <w:name w:val="DD81776231764C10A576B92E4E7F0E47"/>
    <w:rsid w:val="00891A32"/>
  </w:style>
  <w:style w:type="paragraph" w:customStyle="1" w:styleId="7274CCD93E77413481F5B518BFE573A8">
    <w:name w:val="7274CCD93E77413481F5B518BFE573A8"/>
    <w:rsid w:val="00891A32"/>
  </w:style>
  <w:style w:type="paragraph" w:customStyle="1" w:styleId="8CF89B4E79784C8F8E62627930F0374C">
    <w:name w:val="8CF89B4E79784C8F8E62627930F0374C"/>
    <w:rsid w:val="00891A32"/>
  </w:style>
  <w:style w:type="paragraph" w:customStyle="1" w:styleId="639A64E6E6EA479BAD5A3BDB84042F7B">
    <w:name w:val="639A64E6E6EA479BAD5A3BDB84042F7B"/>
    <w:rsid w:val="00891A32"/>
  </w:style>
  <w:style w:type="paragraph" w:customStyle="1" w:styleId="79806EC6805B43BE99603089798F658C">
    <w:name w:val="79806EC6805B43BE99603089798F658C"/>
    <w:rsid w:val="00891A32"/>
  </w:style>
  <w:style w:type="paragraph" w:customStyle="1" w:styleId="58B7874AAE7545D696C5614449CE7507">
    <w:name w:val="58B7874AAE7545D696C5614449CE7507"/>
    <w:rsid w:val="00891A32"/>
  </w:style>
  <w:style w:type="paragraph" w:customStyle="1" w:styleId="5676042D39E8430695CE2C967C77EADB">
    <w:name w:val="5676042D39E8430695CE2C967C77EADB"/>
    <w:rsid w:val="00891A32"/>
  </w:style>
  <w:style w:type="paragraph" w:customStyle="1" w:styleId="687026483EAB430CB2F780A414FBA9AC">
    <w:name w:val="687026483EAB430CB2F780A414FBA9AC"/>
    <w:rsid w:val="00891A32"/>
  </w:style>
  <w:style w:type="paragraph" w:customStyle="1" w:styleId="54C578AF1C134A098E9DD8CDA5F31E6B">
    <w:name w:val="54C578AF1C134A098E9DD8CDA5F31E6B"/>
    <w:rsid w:val="00891A32"/>
  </w:style>
  <w:style w:type="paragraph" w:customStyle="1" w:styleId="74224F3DFA574B47A3A75F147D0E7809">
    <w:name w:val="74224F3DFA574B47A3A75F147D0E7809"/>
    <w:rsid w:val="00891A32"/>
  </w:style>
  <w:style w:type="paragraph" w:customStyle="1" w:styleId="40AA42B286DE46A49AB5C7D290DEA2D7">
    <w:name w:val="40AA42B286DE46A49AB5C7D290DEA2D7"/>
    <w:rsid w:val="00891A32"/>
  </w:style>
  <w:style w:type="paragraph" w:customStyle="1" w:styleId="1B98E8846216447DAA4112A1E40C7AC4">
    <w:name w:val="1B98E8846216447DAA4112A1E40C7AC4"/>
    <w:rsid w:val="00891A32"/>
  </w:style>
  <w:style w:type="paragraph" w:customStyle="1" w:styleId="4350E72C75B14B6C9DCF3A17C7FD196F">
    <w:name w:val="4350E72C75B14B6C9DCF3A17C7FD196F"/>
    <w:rsid w:val="00891A32"/>
  </w:style>
  <w:style w:type="paragraph" w:customStyle="1" w:styleId="219A9C8323F24CBE9CC99E649741EC61">
    <w:name w:val="219A9C8323F24CBE9CC99E649741EC61"/>
    <w:rsid w:val="00891A32"/>
  </w:style>
  <w:style w:type="paragraph" w:customStyle="1" w:styleId="43AE1FA8AC354C83BB487B3D7CC526AC">
    <w:name w:val="43AE1FA8AC354C83BB487B3D7CC526AC"/>
    <w:rsid w:val="00891A32"/>
  </w:style>
  <w:style w:type="paragraph" w:customStyle="1" w:styleId="591D74D1440944BBBA309C4FBC7FC845">
    <w:name w:val="591D74D1440944BBBA309C4FBC7FC845"/>
    <w:rsid w:val="00891A32"/>
  </w:style>
  <w:style w:type="paragraph" w:customStyle="1" w:styleId="0F13B5BD57A443F48DB5DC05793FCE22">
    <w:name w:val="0F13B5BD57A443F48DB5DC05793FCE22"/>
    <w:rsid w:val="00891A32"/>
  </w:style>
  <w:style w:type="paragraph" w:customStyle="1" w:styleId="0F5AB352C48D4609847BC0C6E1B2B83B">
    <w:name w:val="0F5AB352C48D4609847BC0C6E1B2B83B"/>
    <w:rsid w:val="00891A32"/>
  </w:style>
  <w:style w:type="paragraph" w:customStyle="1" w:styleId="BCC8CD84D2F04C84921D81FF43B8C54F">
    <w:name w:val="BCC8CD84D2F04C84921D81FF43B8C54F"/>
    <w:rsid w:val="00891A32"/>
  </w:style>
  <w:style w:type="paragraph" w:customStyle="1" w:styleId="FEA5125F1D154CC78A28CF1823B13363">
    <w:name w:val="FEA5125F1D154CC78A28CF1823B13363"/>
    <w:rsid w:val="00891A32"/>
  </w:style>
  <w:style w:type="paragraph" w:customStyle="1" w:styleId="F6C52DEC30504BF586EFEA88FC339AC5">
    <w:name w:val="F6C52DEC30504BF586EFEA88FC339AC5"/>
    <w:rsid w:val="00891A32"/>
  </w:style>
  <w:style w:type="paragraph" w:customStyle="1" w:styleId="B9FBF6551D674EFD8ED06576B06983B8">
    <w:name w:val="B9FBF6551D674EFD8ED06576B06983B8"/>
    <w:rsid w:val="00891A32"/>
  </w:style>
  <w:style w:type="paragraph" w:customStyle="1" w:styleId="F9321E95699C4A3B8B96C1237F6966E5">
    <w:name w:val="F9321E95699C4A3B8B96C1237F6966E5"/>
    <w:rsid w:val="00891A32"/>
  </w:style>
  <w:style w:type="paragraph" w:customStyle="1" w:styleId="F7EB4A501D814D349778EBEF932BD244">
    <w:name w:val="F7EB4A501D814D349778EBEF932BD244"/>
    <w:rsid w:val="00891A32"/>
  </w:style>
  <w:style w:type="paragraph" w:customStyle="1" w:styleId="4ABBD71BC8214821A9DC72D63492EB73">
    <w:name w:val="4ABBD71BC8214821A9DC72D63492EB73"/>
    <w:rsid w:val="00891A32"/>
  </w:style>
  <w:style w:type="paragraph" w:customStyle="1" w:styleId="452F539F5F224E769C1F90C7D96F1DC1">
    <w:name w:val="452F539F5F224E769C1F90C7D96F1DC1"/>
    <w:rsid w:val="00891A32"/>
  </w:style>
  <w:style w:type="paragraph" w:customStyle="1" w:styleId="6521D067297A49678A94D0BF342B5850">
    <w:name w:val="6521D067297A49678A94D0BF342B5850"/>
    <w:rsid w:val="00891A32"/>
  </w:style>
  <w:style w:type="paragraph" w:customStyle="1" w:styleId="EBBCA5E7455C4342AD59A4565634D561">
    <w:name w:val="EBBCA5E7455C4342AD59A4565634D561"/>
    <w:rsid w:val="00891A32"/>
  </w:style>
  <w:style w:type="paragraph" w:customStyle="1" w:styleId="F101E3ABFF354626B08FFC979B035C1F">
    <w:name w:val="F101E3ABFF354626B08FFC979B035C1F"/>
    <w:rsid w:val="00891A32"/>
  </w:style>
  <w:style w:type="paragraph" w:customStyle="1" w:styleId="CBA57A3CB86F4B7B987DA07BC4D8F323">
    <w:name w:val="CBA57A3CB86F4B7B987DA07BC4D8F323"/>
    <w:rsid w:val="00891A32"/>
  </w:style>
  <w:style w:type="paragraph" w:customStyle="1" w:styleId="49C75A1F4E884C6AA66744E7285F6198">
    <w:name w:val="49C75A1F4E884C6AA66744E7285F6198"/>
    <w:rsid w:val="00891A32"/>
  </w:style>
  <w:style w:type="paragraph" w:customStyle="1" w:styleId="258F7A81F68B4D9681BFECEB38114F0E">
    <w:name w:val="258F7A81F68B4D9681BFECEB38114F0E"/>
    <w:rsid w:val="00891A32"/>
  </w:style>
  <w:style w:type="paragraph" w:customStyle="1" w:styleId="0D6C552959D44C0187AFE90C51DDEEC2">
    <w:name w:val="0D6C552959D44C0187AFE90C51DDEEC2"/>
    <w:rsid w:val="00891A32"/>
  </w:style>
  <w:style w:type="paragraph" w:customStyle="1" w:styleId="B8E2BDF4E65D42E7A7E8E7250696DF10">
    <w:name w:val="B8E2BDF4E65D42E7A7E8E7250696DF10"/>
    <w:rsid w:val="00891A32"/>
  </w:style>
  <w:style w:type="paragraph" w:customStyle="1" w:styleId="59C53165A710451991CF8018C6DA7720">
    <w:name w:val="59C53165A710451991CF8018C6DA7720"/>
    <w:rsid w:val="00891A32"/>
  </w:style>
  <w:style w:type="paragraph" w:customStyle="1" w:styleId="E69D32CFFEF24B2E8C9F47E72FE3F9D6">
    <w:name w:val="E69D32CFFEF24B2E8C9F47E72FE3F9D6"/>
    <w:rsid w:val="00891A32"/>
  </w:style>
  <w:style w:type="paragraph" w:customStyle="1" w:styleId="F43A9F543300401187B112A368517968">
    <w:name w:val="F43A9F543300401187B112A368517968"/>
    <w:rsid w:val="00891A32"/>
  </w:style>
  <w:style w:type="paragraph" w:customStyle="1" w:styleId="E107B330545148CFAFD8C5D1FFBD7E60">
    <w:name w:val="E107B330545148CFAFD8C5D1FFBD7E60"/>
    <w:rsid w:val="00891A32"/>
  </w:style>
  <w:style w:type="paragraph" w:customStyle="1" w:styleId="9A1C31577D724218A7D6A212B6434EA0">
    <w:name w:val="9A1C31577D724218A7D6A212B6434EA0"/>
    <w:rsid w:val="00891A32"/>
  </w:style>
  <w:style w:type="paragraph" w:customStyle="1" w:styleId="9682CFF073BF489A973736F974F60DC0">
    <w:name w:val="9682CFF073BF489A973736F974F60DC0"/>
    <w:rsid w:val="00891A32"/>
  </w:style>
  <w:style w:type="paragraph" w:customStyle="1" w:styleId="8C7FA456A5BE41039426A0F9018789CB">
    <w:name w:val="8C7FA456A5BE41039426A0F9018789CB"/>
    <w:rsid w:val="00891A32"/>
  </w:style>
  <w:style w:type="paragraph" w:customStyle="1" w:styleId="CC1B264DD3FA481DA76AC19B0F6C1ACB">
    <w:name w:val="CC1B264DD3FA481DA76AC19B0F6C1ACB"/>
    <w:rsid w:val="00891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NHÀ NGHỈ …………………</vt:lpstr>
    </vt:vector>
  </TitlesOfParts>
  <Company>Truong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NHÀ NGHỈ …………………</dc:title>
  <dc:subject/>
  <dc:creator>Mr Oai</dc:creator>
  <cp:keywords/>
  <cp:lastModifiedBy>WELCOME</cp:lastModifiedBy>
  <cp:revision>10</cp:revision>
  <cp:lastPrinted>2019-01-02T02:56:00Z</cp:lastPrinted>
  <dcterms:created xsi:type="dcterms:W3CDTF">2025-10-13T09:24:00Z</dcterms:created>
  <dcterms:modified xsi:type="dcterms:W3CDTF">2025-12-01T15:42:00Z</dcterms:modified>
</cp:coreProperties>
</file>