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84" w:type="dxa"/>
        <w:tblLook w:val="04A0" w:firstRow="1" w:lastRow="0" w:firstColumn="1" w:lastColumn="0" w:noHBand="0" w:noVBand="1"/>
      </w:tblPr>
      <w:tblGrid>
        <w:gridCol w:w="4206"/>
        <w:gridCol w:w="5717"/>
      </w:tblGrid>
      <w:tr w:rsidR="00263DDF" w14:paraId="3D0B321B" w14:textId="77777777" w:rsidTr="00263DDF">
        <w:trPr>
          <w:trHeight w:val="1368"/>
        </w:trPr>
        <w:tc>
          <w:tcPr>
            <w:tcW w:w="4206" w:type="dxa"/>
          </w:tcPr>
          <w:p w14:paraId="279AD63B" w14:textId="44A461CE" w:rsidR="00FF4AA4" w:rsidRPr="003A6C03" w:rsidRDefault="008D5EFD" w:rsidP="008D5EFD">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Tên cơ sở</w:t>
            </w:r>
            <w:r w:rsidR="00EB2E8D">
              <w:rPr>
                <w:rFonts w:ascii="Times New Roman" w:eastAsia="Times New Roman" w:hAnsi="Times New Roman" w:cs="Times New Roman"/>
                <w:bCs/>
                <w:sz w:val="28"/>
                <w:szCs w:val="28"/>
                <w:lang w:val="nl-NL"/>
              </w:rPr>
              <w:t xml:space="preserve"> </w:t>
            </w:r>
            <w:sdt>
              <w:sdtPr>
                <w:rPr>
                  <w:rFonts w:ascii="Times New Roman" w:eastAsia="Times New Roman" w:hAnsi="Times New Roman" w:cs="Times New Roman"/>
                  <w:sz w:val="28"/>
                  <w:szCs w:val="28"/>
                  <w:lang w:val="de-DE"/>
                </w:rPr>
                <w:id w:val="-492872025"/>
                <w:placeholder>
                  <w:docPart w:val="95AE1BD0DB0E4D17B802C0206A58585E"/>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7A196C6C" w14:textId="77777777" w:rsidR="00FF4AA4" w:rsidRDefault="00000000">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noProof/>
                <w:sz w:val="28"/>
                <w:szCs w:val="28"/>
                <w:lang w:eastAsia="vi-VN"/>
              </w:rPr>
              <mc:AlternateContent>
                <mc:Choice Requires="wps">
                  <w:drawing>
                    <wp:anchor distT="4294967295" distB="4294967295" distL="114300" distR="114300" simplePos="0" relativeHeight="251659264" behindDoc="0" locked="0" layoutInCell="1" allowOverlap="1" wp14:anchorId="69977139" wp14:editId="7F416EC3">
                      <wp:simplePos x="0" y="0"/>
                      <wp:positionH relativeFrom="column">
                        <wp:posOffset>857250</wp:posOffset>
                      </wp:positionH>
                      <wp:positionV relativeFrom="paragraph">
                        <wp:posOffset>67945</wp:posOffset>
                      </wp:positionV>
                      <wp:extent cx="800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B01B"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5.35pt" to="13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PcgNmfaAAAACQEAAA8AAABkcnMvZG93bnJldi54bWxMT8tOwzAQ&#10;vCPxD9Yicamo3VQUFOJUCMiNCwXEdRsvSUS8TmO3DXw9izjAbeeh2ZliPfleHWiMXWALi7kBRVwH&#10;13Fj4eW5urgGFROywz4wWfikCOvy9KTA3IUjP9FhkxolIRxztNCmNORax7olj3EeBmLR3sPoMQkc&#10;G+1GPEq473VmzEp77Fg+tDjQXUv1x2bvLcTqlXbV16yembdlEyjb3T8+oLXnZ9PtDahEU/ozw099&#10;qQ6ldNqGPbuoesHLS9mS5DBXoMSQrRZCbH8JXRb6/4LyGwAA//8DAFBLAQItABQABgAIAAAAIQC2&#10;gziS/gAAAOEBAAATAAAAAAAAAAAAAAAAAAAAAABbQ29udGVudF9UeXBlc10ueG1sUEsBAi0AFAAG&#10;AAgAAAAhADj9If/WAAAAlAEAAAsAAAAAAAAAAAAAAAAALwEAAF9yZWxzLy5yZWxzUEsBAi0AFAAG&#10;AAgAAAAhAN/krfatAQAARwMAAA4AAAAAAAAAAAAAAAAALgIAAGRycy9lMm9Eb2MueG1sUEsBAi0A&#10;FAAGAAgAAAAhAPcgNmfaAAAACQEAAA8AAAAAAAAAAAAAAAAABwQAAGRycy9kb3ducmV2LnhtbFBL&#10;BQYAAAAABAAEAPMAAAAOBQAAAAA=&#10;"/>
                  </w:pict>
                </mc:Fallback>
              </mc:AlternateContent>
            </w:r>
          </w:p>
        </w:tc>
        <w:tc>
          <w:tcPr>
            <w:tcW w:w="5717" w:type="dxa"/>
          </w:tcPr>
          <w:p w14:paraId="3C616704" w14:textId="77777777" w:rsidR="00FF4AA4" w:rsidRDefault="00000000">
            <w:pPr>
              <w:spacing w:after="0" w:line="240" w:lineRule="auto"/>
              <w:jc w:val="center"/>
              <w:rPr>
                <w:rFonts w:ascii="Times New Roman" w:eastAsia="Times New Roman" w:hAnsi="Times New Roman" w:cs="Times New Roman"/>
                <w:b/>
                <w:bCs/>
                <w:sz w:val="26"/>
                <w:szCs w:val="26"/>
                <w:lang w:val="de-DE"/>
              </w:rPr>
            </w:pPr>
            <w:r>
              <w:rPr>
                <w:rFonts w:ascii="Times New Roman" w:eastAsia="Times New Roman" w:hAnsi="Times New Roman" w:cs="Times New Roman"/>
                <w:b/>
                <w:bCs/>
                <w:sz w:val="26"/>
                <w:szCs w:val="26"/>
                <w:lang w:val="de-DE"/>
              </w:rPr>
              <w:t>CỘNG HÒA XÃ HỘI CHỦ NGHĨA VIỆT NAM</w:t>
            </w:r>
          </w:p>
          <w:p w14:paraId="7FB9E0FC" w14:textId="77777777" w:rsidR="00FF4AA4" w:rsidRDefault="00000000">
            <w:pPr>
              <w:spacing w:after="0" w:line="24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bCs/>
                <w:sz w:val="28"/>
                <w:szCs w:val="28"/>
                <w:lang w:val="de-DE"/>
              </w:rPr>
              <w:t>Độc lập - Tự do - Hạnh phúc</w:t>
            </w:r>
          </w:p>
          <w:p w14:paraId="18F93044" w14:textId="77777777" w:rsidR="00FF4AA4" w:rsidRDefault="00000000">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0288" behindDoc="0" locked="0" layoutInCell="1" allowOverlap="1" wp14:anchorId="26A8FBCA" wp14:editId="3BD032A6">
                      <wp:simplePos x="0" y="0"/>
                      <wp:positionH relativeFrom="column">
                        <wp:posOffset>756920</wp:posOffset>
                      </wp:positionH>
                      <wp:positionV relativeFrom="paragraph">
                        <wp:posOffset>74930</wp:posOffset>
                      </wp:positionV>
                      <wp:extent cx="2126615" cy="635"/>
                      <wp:effectExtent l="0" t="0" r="26035"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t14="http://powertools.codeplex.com/2011">
                  <w:pict>
                    <v:shapetype w14:anchorId="4071A320" id="_x0000_t32" coordsize="21600,21600" o:spt="32" o:oned="t" path="m,l21600,21600e" filled="f">
                      <v:path arrowok="t" fillok="f" o:connecttype="none"/>
                      <o:lock v:ext="edit" shapetype="t"/>
                    </v:shapetype>
                    <v:shape id="Straight Arrow Connector 9" o:spid="_x0000_s1026" type="#_x0000_t32" style="position:absolute;margin-left:59.6pt;margin-top:5.9pt;width:167.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Jf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5JZq1&#10;OKKtt0zta0+erYWOFKA1thEsmYdudcZlGFTojQ318pPemhfg3x3RUNRM72Vk/XY2CJWGiOQuJGyc&#10;wZy77gsIPMMOHmLrTpVtAyQ2hZzihM63CcmTJxw/jtLRdJpOKOHomz5OIj7LrqHGOv9ZQkuCkVPX&#10;V3IrIY2J2PHF+UCMZdeAkFfDWjVNFESjSYcdmYwmMcBBo0RwhmPO7ndFY8mRBUnFp2dxd8zCQYsI&#10;VksmVr3tmWouNiZvdMDD0pBOb10082M+nK9mq9l4MB5NV4PxsCwHz+tiPJiu00+T8rEsijL9Gail&#10;46xWQkgd2F31m47/Th/9Tboo76bgWxuSe/TYLyR7fUfScbZhnBdh7ECcN/Y6c5RsPNxfr3An3u/R&#10;fv8TWP4CAAD//wMAUEsDBBQABgAIAAAAIQAKeWdA3AAAAAkBAAAPAAAAZHJzL2Rvd25yZXYueG1s&#10;TI9BS8NAEIXvgv9hGcGL2E1CKzZmU4rgwaNtwes0OybR7GzIbprYX+/Ui97m8T7evFdsZtepEw2h&#10;9WwgXSSgiCtvW64NHPYv94+gQkS22HkmA98UYFNeXxWYWz/xG512sVYSwiFHA02Mfa51qBpyGBa+&#10;Jxbvww8Oo8ih1nbAScJdp7MkedAOW5YPDfb03FD1tRudAQrjKk22a1cfXs/T3Xt2/pz6vTG3N/P2&#10;CVSkOf7BcKkv1aGUTkc/sg2qE52uM0Evh0wQYLlapqCOvw7ostD/F5Q/AAAA//8DAFBLAQItABQA&#10;BgAIAAAAIQC2gziS/gAAAOEBAAATAAAAAAAAAAAAAAAAAAAAAABbQ29udGVudF9UeXBlc10ueG1s&#10;UEsBAi0AFAAGAAgAAAAhADj9If/WAAAAlAEAAAsAAAAAAAAAAAAAAAAALwEAAF9yZWxzLy5yZWxz&#10;UEsBAi0AFAAGAAgAAAAhAFTlIl8mAgAATAQAAA4AAAAAAAAAAAAAAAAALgIAAGRycy9lMm9Eb2Mu&#10;eG1sUEsBAi0AFAAGAAgAAAAhAAp5Z0DcAAAACQEAAA8AAAAAAAAAAAAAAAAAgAQAAGRycy9kb3du&#10;cmV2LnhtbFBLBQYAAAAABAAEAPMAAACJBQAAAAA=&#10;"/>
                  </w:pict>
                </mc:Fallback>
              </mc:AlternateContent>
            </w:r>
          </w:p>
          <w:p w14:paraId="2ABD58FA" w14:textId="74230DC7" w:rsidR="00FF4AA4" w:rsidRDefault="00CB19DE">
            <w:pPr>
              <w:spacing w:after="0" w:line="240" w:lineRule="auto"/>
              <w:jc w:val="center"/>
              <w:rPr>
                <w:rFonts w:ascii="Times New Roman" w:eastAsia="Times New Roman" w:hAnsi="Times New Roman" w:cs="Times New Roman"/>
                <w:i/>
                <w:iCs/>
                <w:sz w:val="28"/>
                <w:szCs w:val="28"/>
                <w:lang w:val="es-ES_tradnl"/>
              </w:rPr>
            </w:pPr>
            <w:sdt>
              <w:sdtPr>
                <w:rPr>
                  <w:rFonts w:ascii="Times New Roman" w:eastAsia="Times New Roman" w:hAnsi="Times New Roman" w:cs="Times New Roman"/>
                  <w:i/>
                  <w:iCs/>
                  <w:sz w:val="28"/>
                  <w:szCs w:val="28"/>
                  <w:lang w:val="de-DE"/>
                </w:rPr>
                <w:id w:val="434488752"/>
                <w:placeholder>
                  <w:docPart w:val="F069670FFD2E46EA94AFC64E5A8DA103"/>
                </w:placeholder>
                <w:comboBox>
                  <w:listItem w:value="Choose an item."/>
                </w:comboBox>
              </w:sdtPr>
              <w:sdtContent>
                <w:r w:rsidRPr="00CB19DE">
                  <w:rPr>
                    <w:rFonts w:ascii="Times New Roman" w:eastAsia="Times New Roman" w:hAnsi="Times New Roman" w:cs="Times New Roman"/>
                    <w:i/>
                    <w:iCs/>
                    <w:sz w:val="28"/>
                    <w:szCs w:val="28"/>
                    <w:lang w:val="de-DE"/>
                  </w:rPr>
                  <w:t>....</w:t>
                </w:r>
              </w:sdtContent>
            </w:sdt>
            <w:r w:rsidR="003A6C03">
              <w:rPr>
                <w:rFonts w:ascii="Times New Roman" w:eastAsia="Times New Roman" w:hAnsi="Times New Roman" w:cs="Times New Roman"/>
                <w:i/>
                <w:iCs/>
                <w:sz w:val="28"/>
                <w:szCs w:val="28"/>
                <w:lang w:val="es-ES_tradnl"/>
              </w:rPr>
              <w:t>, ngày</w:t>
            </w:r>
            <w:r w:rsidR="008D5EFD">
              <w:rPr>
                <w:rFonts w:ascii="Times New Roman" w:eastAsia="Times New Roman" w:hAnsi="Times New Roman" w:cs="Times New Roman"/>
                <w:i/>
                <w:iCs/>
                <w:sz w:val="28"/>
                <w:szCs w:val="28"/>
                <w:lang w:val="es-ES_tradnl"/>
              </w:rPr>
              <w:t xml:space="preserve"> </w:t>
            </w:r>
            <w:sdt>
              <w:sdtPr>
                <w:rPr>
                  <w:rFonts w:ascii="Times New Roman" w:eastAsia="Times New Roman" w:hAnsi="Times New Roman" w:cs="Times New Roman"/>
                  <w:i/>
                  <w:iCs/>
                  <w:sz w:val="28"/>
                  <w:szCs w:val="28"/>
                  <w:lang w:val="de-DE"/>
                </w:rPr>
                <w:id w:val="591208387"/>
                <w:placeholder>
                  <w:docPart w:val="E0A4D58618044C4BB6312BBEA08A82F9"/>
                </w:placeholder>
                <w:comboBox>
                  <w:listItem w:value="Choose an item."/>
                </w:comboBox>
              </w:sdtPr>
              <w:sdtContent>
                <w:r w:rsidRPr="00CB19DE">
                  <w:rPr>
                    <w:rFonts w:ascii="Times New Roman" w:eastAsia="Times New Roman" w:hAnsi="Times New Roman" w:cs="Times New Roman"/>
                    <w:i/>
                    <w:iCs/>
                    <w:sz w:val="28"/>
                    <w:szCs w:val="28"/>
                    <w:lang w:val="de-DE"/>
                  </w:rPr>
                  <w:t>....</w:t>
                </w:r>
              </w:sdtContent>
            </w:sdt>
            <w:r w:rsidR="003A6C03">
              <w:rPr>
                <w:rFonts w:ascii="Times New Roman" w:eastAsia="Times New Roman" w:hAnsi="Times New Roman" w:cs="Times New Roman"/>
                <w:i/>
                <w:iCs/>
                <w:sz w:val="28"/>
                <w:szCs w:val="28"/>
                <w:lang w:val="es-ES_tradnl"/>
              </w:rPr>
              <w:t xml:space="preserve"> tháng </w:t>
            </w:r>
            <w:sdt>
              <w:sdtPr>
                <w:rPr>
                  <w:rFonts w:ascii="Times New Roman" w:eastAsia="Times New Roman" w:hAnsi="Times New Roman" w:cs="Times New Roman"/>
                  <w:i/>
                  <w:iCs/>
                  <w:sz w:val="28"/>
                  <w:szCs w:val="28"/>
                  <w:lang w:val="de-DE"/>
                </w:rPr>
                <w:id w:val="2068678946"/>
                <w:placeholder>
                  <w:docPart w:val="EB82E8C94A474A4CB0410AC0BB4CC1DB"/>
                </w:placeholder>
                <w:comboBox>
                  <w:listItem w:value="Choose an item."/>
                </w:comboBox>
              </w:sdtPr>
              <w:sdtContent>
                <w:r w:rsidRPr="00CB19DE">
                  <w:rPr>
                    <w:rFonts w:ascii="Times New Roman" w:eastAsia="Times New Roman" w:hAnsi="Times New Roman" w:cs="Times New Roman"/>
                    <w:i/>
                    <w:iCs/>
                    <w:sz w:val="28"/>
                    <w:szCs w:val="28"/>
                    <w:lang w:val="de-DE"/>
                  </w:rPr>
                  <w:t>....</w:t>
                </w:r>
              </w:sdtContent>
            </w:sdt>
            <w:r w:rsidR="003A6C03">
              <w:rPr>
                <w:rFonts w:ascii="Times New Roman" w:eastAsia="Times New Roman" w:hAnsi="Times New Roman" w:cs="Times New Roman"/>
                <w:i/>
                <w:iCs/>
                <w:sz w:val="28"/>
                <w:szCs w:val="28"/>
                <w:lang w:val="es-ES_tradnl"/>
              </w:rPr>
              <w:t xml:space="preserve"> năm </w:t>
            </w:r>
            <w:sdt>
              <w:sdtPr>
                <w:rPr>
                  <w:rFonts w:ascii="Times New Roman" w:eastAsia="Times New Roman" w:hAnsi="Times New Roman" w:cs="Times New Roman"/>
                  <w:i/>
                  <w:iCs/>
                  <w:sz w:val="28"/>
                  <w:szCs w:val="28"/>
                  <w:lang w:val="de-DE"/>
                </w:rPr>
                <w:id w:val="1524909716"/>
                <w:placeholder>
                  <w:docPart w:val="D5EDF56AAFF2416C8E9C314BE1371BA7"/>
                </w:placeholder>
                <w:comboBox>
                  <w:listItem w:value="Choose an item."/>
                </w:comboBox>
              </w:sdtPr>
              <w:sdtContent>
                <w:r w:rsidRPr="00CB19DE">
                  <w:rPr>
                    <w:rFonts w:ascii="Times New Roman" w:eastAsia="Times New Roman" w:hAnsi="Times New Roman" w:cs="Times New Roman"/>
                    <w:i/>
                    <w:iCs/>
                    <w:sz w:val="28"/>
                    <w:szCs w:val="28"/>
                    <w:lang w:val="de-DE"/>
                  </w:rPr>
                  <w:t>....</w:t>
                </w:r>
              </w:sdtContent>
            </w:sdt>
          </w:p>
        </w:tc>
      </w:tr>
    </w:tbl>
    <w:p w14:paraId="718E13FE" w14:textId="77777777" w:rsidR="00FF4AA4" w:rsidRDefault="00000000">
      <w:pPr>
        <w:spacing w:after="0" w:line="240" w:lineRule="auto"/>
        <w:jc w:val="right"/>
        <w:rPr>
          <w:rFonts w:ascii="Times New Roman" w:eastAsia="Times New Roman" w:hAnsi="Times New Roman" w:cs="Times New Roman"/>
          <w:b/>
          <w:bCs/>
          <w:sz w:val="26"/>
          <w:szCs w:val="26"/>
          <w:lang w:val="es-ES_tradnl"/>
        </w:rPr>
      </w:pPr>
      <w:r>
        <w:rPr>
          <w:rFonts w:ascii="Times New Roman" w:eastAsia="Times New Roman" w:hAnsi="Times New Roman" w:cs="Times New Roman"/>
          <w:b/>
          <w:bCs/>
          <w:sz w:val="26"/>
          <w:szCs w:val="26"/>
          <w:lang w:val="es-ES_tradnl"/>
        </w:rPr>
        <w:t xml:space="preserve"> </w:t>
      </w:r>
    </w:p>
    <w:p w14:paraId="72A1DD79" w14:textId="77777777" w:rsidR="00FF4AA4" w:rsidRDefault="00000000">
      <w:pPr>
        <w:spacing w:after="0" w:line="240" w:lineRule="auto"/>
        <w:jc w:val="center"/>
        <w:rPr>
          <w:rFonts w:ascii="Times New Roman" w:eastAsia="Times New Roman" w:hAnsi="Times New Roman" w:cs="Times New Roman"/>
          <w:b/>
          <w:bCs/>
          <w:sz w:val="28"/>
          <w:szCs w:val="28"/>
          <w:lang w:val="es-ES_tradnl"/>
        </w:rPr>
      </w:pPr>
      <w:r>
        <w:rPr>
          <w:rFonts w:ascii="Times New Roman" w:eastAsia="Times New Roman" w:hAnsi="Times New Roman" w:cs="Times New Roman"/>
          <w:b/>
          <w:bCs/>
          <w:sz w:val="28"/>
          <w:szCs w:val="28"/>
          <w:lang w:val="es-ES_tradnl"/>
        </w:rPr>
        <w:t xml:space="preserve">ĐƠN ĐỀ NGHỊ CÔNG NHẬN </w:t>
      </w:r>
    </w:p>
    <w:p w14:paraId="46BA61DE" w14:textId="77777777" w:rsidR="00FF4AA4" w:rsidRDefault="00000000">
      <w:pPr>
        <w:spacing w:after="0" w:line="240" w:lineRule="auto"/>
        <w:jc w:val="center"/>
        <w:rPr>
          <w:rFonts w:ascii="Times New Roman" w:eastAsia="Times New Roman" w:hAnsi="Times New Roman" w:cs="Times New Roman"/>
          <w:b/>
          <w:bCs/>
          <w:sz w:val="28"/>
          <w:szCs w:val="28"/>
          <w:lang w:val="es-ES_tradnl"/>
        </w:rPr>
      </w:pPr>
      <w:r>
        <w:rPr>
          <w:rFonts w:ascii="Times New Roman" w:eastAsia="Times New Roman" w:hAnsi="Times New Roman" w:cs="Times New Roman"/>
          <w:b/>
          <w:bCs/>
          <w:sz w:val="28"/>
          <w:szCs w:val="28"/>
          <w:lang w:val="es-ES_tradnl"/>
        </w:rPr>
        <w:t>HẠNG CƠ SỞ LƯU TRÚ DU LỊCH</w:t>
      </w:r>
    </w:p>
    <w:p w14:paraId="774965AD" w14:textId="77777777" w:rsidR="00FF4AA4" w:rsidRDefault="00000000">
      <w:pPr>
        <w:spacing w:after="0" w:line="240" w:lineRule="auto"/>
        <w:jc w:val="center"/>
        <w:rPr>
          <w:rFonts w:ascii="Times New Roman" w:eastAsia="Times New Roman" w:hAnsi="Times New Roman" w:cs="Times New Roman"/>
          <w:b/>
          <w:bCs/>
          <w:i/>
          <w:iCs/>
          <w:sz w:val="28"/>
          <w:szCs w:val="28"/>
          <w:lang w:val="es-ES_tradnl"/>
        </w:rPr>
      </w:pPr>
      <w:r>
        <w:rPr>
          <w:rFonts w:ascii="Times New Roman" w:eastAsia="Times New Roman" w:hAnsi="Times New Roman" w:cs="Times New Roman"/>
          <w:b/>
          <w:bCs/>
          <w:i/>
          <w:iCs/>
          <w:sz w:val="28"/>
          <w:szCs w:val="28"/>
          <w:lang w:val="es-ES_tradnl"/>
        </w:rPr>
        <w:t xml:space="preserve"> </w:t>
      </w:r>
    </w:p>
    <w:p w14:paraId="55CE8A7E" w14:textId="15A4B25E" w:rsidR="00FF4AA4" w:rsidRDefault="00000000">
      <w:pPr>
        <w:spacing w:before="240" w:after="60" w:line="300" w:lineRule="atLeast"/>
        <w:ind w:firstLine="720"/>
        <w:jc w:val="center"/>
        <w:outlineLvl w:val="7"/>
        <w:rPr>
          <w:rFonts w:ascii="Times New Roman" w:eastAsia="Times New Roman" w:hAnsi="Times New Roman" w:cs="Times New Roman"/>
          <w:iCs/>
          <w:sz w:val="28"/>
          <w:szCs w:val="28"/>
          <w:lang w:val="es-ES_tradnl"/>
        </w:rPr>
      </w:pPr>
      <w:r>
        <w:rPr>
          <w:rFonts w:ascii="Times New Roman" w:eastAsia="Times New Roman" w:hAnsi="Times New Roman" w:cs="Times New Roman"/>
          <w:iCs/>
          <w:sz w:val="28"/>
          <w:szCs w:val="28"/>
          <w:lang w:val="es-ES_tradnl"/>
        </w:rPr>
        <w:t xml:space="preserve">Kính gửi: </w:t>
      </w:r>
      <w:r>
        <w:rPr>
          <w:rFonts w:ascii="Times New Roman" w:eastAsia="Times New Roman" w:hAnsi="Times New Roman" w:cs="Times New Roman"/>
          <w:iCs/>
          <w:sz w:val="28"/>
          <w:szCs w:val="28"/>
          <w:lang w:val="sv-SE"/>
        </w:rPr>
        <w:t>Sở Văn hóa, Thể thao và Du lịch</w:t>
      </w:r>
      <w:r w:rsidR="00907CB8">
        <w:rPr>
          <w:rFonts w:ascii="Times New Roman" w:eastAsia="Times New Roman" w:hAnsi="Times New Roman" w:cs="Times New Roman"/>
          <w:iCs/>
          <w:sz w:val="28"/>
          <w:szCs w:val="28"/>
          <w:lang w:val="sv-SE"/>
        </w:rPr>
        <w:t xml:space="preserve"> tỉnh Đồng Nai</w:t>
      </w:r>
    </w:p>
    <w:p w14:paraId="6FA3EC4C" w14:textId="77777777" w:rsidR="00FF4AA4" w:rsidRDefault="00000000">
      <w:pPr>
        <w:spacing w:after="0" w:line="240" w:lineRule="auto"/>
        <w:ind w:firstLine="540"/>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 xml:space="preserve"> </w:t>
      </w:r>
    </w:p>
    <w:p w14:paraId="191E41AE" w14:textId="77777777" w:rsidR="00263DDF" w:rsidRDefault="00263DDF">
      <w:pPr>
        <w:spacing w:after="0" w:line="240" w:lineRule="auto"/>
        <w:ind w:firstLine="539"/>
        <w:rPr>
          <w:rFonts w:ascii="Times New Roman" w:eastAsia="Times New Roman" w:hAnsi="Times New Roman" w:cs="Times New Roman"/>
          <w:sz w:val="28"/>
          <w:szCs w:val="28"/>
          <w:lang w:val="es-ES_tradnl"/>
        </w:rPr>
      </w:pPr>
    </w:p>
    <w:p w14:paraId="7EAD085B" w14:textId="43EA9335" w:rsidR="00FF4AA4" w:rsidRDefault="00000000" w:rsidP="00263DDF">
      <w:pPr>
        <w:spacing w:before="120" w:after="120" w:line="240" w:lineRule="auto"/>
        <w:ind w:firstLine="539"/>
        <w:jc w:val="both"/>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 xml:space="preserve">Căn cứ Luật Du lịch, sau khi nghiên cứu Tiêu chuẩn Quốc gia về xếp hạng cơ sở lưu trú du lịch hiện hành, chúng tôi làm đơn này đề nghị  </w:t>
      </w:r>
      <w:r>
        <w:rPr>
          <w:rFonts w:ascii="Times New Roman" w:eastAsia="Times New Roman" w:hAnsi="Times New Roman" w:cs="Times New Roman"/>
          <w:sz w:val="28"/>
          <w:szCs w:val="28"/>
          <w:lang w:val="sv-SE"/>
        </w:rPr>
        <w:t>Sở Du lịch/Sở Văn hóa, Thể thao và Du lịch</w:t>
      </w:r>
      <w:r>
        <w:rPr>
          <w:rFonts w:ascii="Times New Roman" w:eastAsia="Times New Roman" w:hAnsi="Times New Roman" w:cs="Times New Roman"/>
          <w:sz w:val="28"/>
          <w:szCs w:val="28"/>
          <w:lang w:val="es-ES_tradnl"/>
        </w:rPr>
        <w:t xml:space="preserve"> xem xét, xếp hạng cho cơ sở lưu trú du lịch.</w:t>
      </w:r>
      <w:r>
        <w:rPr>
          <w:rFonts w:ascii="Times New Roman" w:eastAsia="Times New Roman" w:hAnsi="Times New Roman" w:cs="Times New Roman"/>
          <w:sz w:val="28"/>
          <w:szCs w:val="28"/>
          <w:lang w:val="de-DE"/>
        </w:rPr>
        <w:t xml:space="preserve"> </w:t>
      </w:r>
    </w:p>
    <w:p w14:paraId="4F2688DD" w14:textId="77777777" w:rsidR="00FF4AA4" w:rsidRDefault="00000000" w:rsidP="00263DDF">
      <w:pPr>
        <w:spacing w:before="120" w:after="120" w:line="240" w:lineRule="auto"/>
        <w:ind w:firstLine="53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Thông tin chung về cơ sở lưu trú du lịch</w:t>
      </w:r>
    </w:p>
    <w:p w14:paraId="145D5F3A" w14:textId="55003145" w:rsidR="00FF4AA4" w:rsidRDefault="00000000" w:rsidP="00263DDF">
      <w:pPr>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Loại, tên cơ sở lưu trú du lịch:</w:t>
      </w:r>
      <w:r w:rsidR="003A6C03">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311568185"/>
          <w:placeholder>
            <w:docPart w:val="CD8E21027BAF4FA4B394AEB6072CA9A8"/>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2D4E7F29" w14:textId="3CD1C6B3" w:rsidR="00907CB8" w:rsidRDefault="00000000" w:rsidP="00907CB8">
      <w:pPr>
        <w:tabs>
          <w:tab w:val="left" w:pos="360"/>
          <w:tab w:val="left" w:pos="720"/>
          <w:tab w:val="left" w:pos="516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Địa chỉ:</w:t>
      </w:r>
      <w:r w:rsidR="003A6C03">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262761975"/>
          <w:placeholder>
            <w:docPart w:val="2D73332900544251923D4D3A4A27A0EB"/>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6FAFAF4F" w14:textId="2D3D736C" w:rsidR="00FF4AA4" w:rsidRDefault="00000000" w:rsidP="00907CB8">
      <w:pPr>
        <w:tabs>
          <w:tab w:val="left" w:pos="360"/>
          <w:tab w:val="left" w:pos="720"/>
          <w:tab w:val="left" w:pos="516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Điện thoại:</w:t>
      </w:r>
      <w:r w:rsidR="003A6C03">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384942442"/>
          <w:placeholder>
            <w:docPart w:val="2C67FCBD833E49D1940705C11B1ACD07"/>
          </w:placeholder>
          <w:comboBox>
            <w:listItem w:value="Choose an item."/>
          </w:comboBox>
        </w:sdtPr>
        <w:sdtContent>
          <w:r w:rsidR="006126B2">
            <w:rPr>
              <w:rFonts w:ascii="Times New Roman" w:eastAsia="Times New Roman" w:hAnsi="Times New Roman" w:cs="Times New Roman"/>
              <w:sz w:val="28"/>
              <w:szCs w:val="28"/>
              <w:lang w:val="de-DE"/>
            </w:rPr>
            <w:t>....</w:t>
          </w:r>
        </w:sdtContent>
      </w:sdt>
      <w:r w:rsidR="003A6C0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Fax:</w:t>
      </w:r>
      <w:r w:rsidR="00907CB8" w:rsidRP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506827697"/>
          <w:placeholder>
            <w:docPart w:val="80C1C67E6EEA4FA8BBFA60D61E430449"/>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41E559CB" w14:textId="064CC96F" w:rsidR="00FF4AA4" w:rsidRDefault="00000000" w:rsidP="00263DDF">
      <w:pPr>
        <w:tabs>
          <w:tab w:val="left" w:pos="360"/>
          <w:tab w:val="left" w:pos="720"/>
          <w:tab w:val="left" w:pos="140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Email:</w:t>
      </w:r>
      <w:r w:rsidR="003A6C03">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254563529"/>
          <w:placeholder>
            <w:docPart w:val="3CA2E63657E6432EAE9CD1FCE149E920"/>
          </w:placeholder>
          <w:comboBox>
            <w:listItem w:value="Choose an item."/>
          </w:comboBox>
        </w:sdtPr>
        <w:sdtContent>
          <w:r w:rsidR="006126B2">
            <w:rPr>
              <w:rFonts w:ascii="Times New Roman" w:eastAsia="Times New Roman" w:hAnsi="Times New Roman" w:cs="Times New Roman"/>
              <w:sz w:val="28"/>
              <w:szCs w:val="28"/>
              <w:lang w:val="de-DE"/>
            </w:rPr>
            <w:t>....</w:t>
          </w:r>
        </w:sdtContent>
      </w:sdt>
      <w:r w:rsidR="003A6C0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Website:</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667983409"/>
          <w:placeholder>
            <w:docPart w:val="6FC0EAD6F1EF464EAFD3A4A01EE2F109"/>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2DA03EAB" w14:textId="0FA19AD3" w:rsidR="008D5EFD" w:rsidRDefault="00000000" w:rsidP="003A6C03">
      <w:pPr>
        <w:tabs>
          <w:tab w:val="left" w:pos="360"/>
          <w:tab w:val="left" w:pos="720"/>
          <w:tab w:val="left" w:pos="1400"/>
        </w:tabs>
        <w:spacing w:before="120" w:after="120" w:line="240" w:lineRule="auto"/>
        <w:ind w:firstLine="539"/>
        <w:jc w:val="both"/>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t>- Giấy chứng nhận đăng ký doanh nghiệp/hộ kinh doanh số</w:t>
      </w:r>
      <w:r w:rsidR="003A6C03">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733364362"/>
          <w:placeholder>
            <w:docPart w:val="CAD4828D120D4F30AD6CB8CACDE9C65B"/>
          </w:placeholder>
          <w:comboBox>
            <w:listItem w:value="Choose an item."/>
          </w:comboBox>
        </w:sdtPr>
        <w:sdtContent>
          <w:r w:rsidR="006126B2">
            <w:rPr>
              <w:rFonts w:ascii="Times New Roman" w:eastAsia="Times New Roman" w:hAnsi="Times New Roman" w:cs="Times New Roman"/>
              <w:sz w:val="28"/>
              <w:szCs w:val="28"/>
              <w:lang w:val="de-DE"/>
            </w:rPr>
            <w:t>....</w:t>
          </w:r>
        </w:sdtContent>
      </w:sdt>
      <w:r>
        <w:rPr>
          <w:rFonts w:ascii="Times New Roman" w:eastAsia="Times New Roman" w:hAnsi="Times New Roman" w:cs="Times New Roman"/>
          <w:i/>
          <w:sz w:val="28"/>
          <w:szCs w:val="28"/>
          <w:lang w:val="de-DE"/>
        </w:rPr>
        <w:t>,cơ quan cấp:</w:t>
      </w:r>
      <w:r w:rsidR="003A6C03">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1924943646"/>
          <w:placeholder>
            <w:docPart w:val="496523F35D5442FF9C04CC30C6AEC4AE"/>
          </w:placeholder>
          <w:comboBox>
            <w:listItem w:value="Choose an item."/>
          </w:comboBox>
        </w:sdtPr>
        <w:sdtContent>
          <w:r w:rsidR="006126B2">
            <w:rPr>
              <w:rFonts w:ascii="Times New Roman" w:eastAsia="Times New Roman" w:hAnsi="Times New Roman" w:cs="Times New Roman"/>
              <w:sz w:val="28"/>
              <w:szCs w:val="28"/>
              <w:lang w:val="de-DE"/>
            </w:rPr>
            <w:t>....</w:t>
          </w:r>
        </w:sdtContent>
      </w:sdt>
      <w:r w:rsidR="008D5EFD">
        <w:rPr>
          <w:rFonts w:ascii="Times New Roman" w:eastAsia="Times New Roman" w:hAnsi="Times New Roman" w:cs="Times New Roman"/>
          <w:i/>
          <w:sz w:val="28"/>
          <w:szCs w:val="28"/>
          <w:lang w:val="de-DE"/>
        </w:rPr>
        <w:t xml:space="preserve">, ngày cấp: </w:t>
      </w:r>
      <w:sdt>
        <w:sdtPr>
          <w:rPr>
            <w:rFonts w:ascii="Times New Roman" w:eastAsia="Times New Roman" w:hAnsi="Times New Roman" w:cs="Times New Roman"/>
            <w:sz w:val="28"/>
            <w:szCs w:val="28"/>
            <w:lang w:val="de-DE"/>
          </w:rPr>
          <w:id w:val="567234898"/>
          <w:placeholder>
            <w:docPart w:val="B7A748A1602F4713AA6784EB8B5CBFA6"/>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5B5A4FC0" w14:textId="77777777" w:rsidR="00FF4AA4" w:rsidRPr="003A6C03" w:rsidRDefault="00000000" w:rsidP="00263DDF">
      <w:pPr>
        <w:spacing w:before="120" w:after="120" w:line="240" w:lineRule="auto"/>
        <w:ind w:firstLine="539"/>
        <w:jc w:val="both"/>
        <w:rPr>
          <w:rFonts w:ascii="Times New Roman" w:eastAsia="Times New Roman" w:hAnsi="Times New Roman" w:cs="Times New Roman"/>
          <w:sz w:val="28"/>
          <w:szCs w:val="28"/>
          <w:lang w:val="de-DE"/>
        </w:rPr>
      </w:pPr>
      <w:r w:rsidRPr="003A6C03">
        <w:rPr>
          <w:rFonts w:ascii="Times New Roman" w:eastAsia="Times New Roman" w:hAnsi="Times New Roman" w:cs="Times New Roman"/>
          <w:sz w:val="28"/>
          <w:szCs w:val="28"/>
          <w:lang w:val="de-DE"/>
        </w:rPr>
        <w:t xml:space="preserve">- Có cam kết, giấy chứng nhận về: </w:t>
      </w:r>
    </w:p>
    <w:p w14:paraId="32B26985" w14:textId="2DA3E9F9" w:rsidR="00FF4AA4" w:rsidRPr="003A6C03" w:rsidRDefault="00000000" w:rsidP="00263DDF">
      <w:pPr>
        <w:tabs>
          <w:tab w:val="center" w:pos="4607"/>
        </w:tabs>
        <w:spacing w:before="120" w:after="120" w:line="240" w:lineRule="auto"/>
        <w:ind w:firstLine="539"/>
        <w:jc w:val="both"/>
        <w:rPr>
          <w:rFonts w:ascii="Times New Roman" w:eastAsia="Times New Roman" w:hAnsi="Times New Roman" w:cs="Times New Roman"/>
          <w:i/>
          <w:sz w:val="28"/>
          <w:szCs w:val="28"/>
          <w:lang w:val="de-DE"/>
        </w:rPr>
      </w:pPr>
      <w:sdt>
        <w:sdtPr>
          <w:rPr>
            <w:rFonts w:ascii="Times New Roman" w:eastAsia="Times New Roman" w:hAnsi="Times New Roman" w:cs="Times New Roman"/>
            <w:iCs/>
            <w:sz w:val="32"/>
            <w:szCs w:val="32"/>
            <w:lang w:val="de-DE"/>
          </w:rPr>
          <w:id w:val="1168914638"/>
          <w14:checkbox>
            <w14:checked w14:val="1"/>
            <w14:checkedState w14:val="2612" w14:font="MS Gothic"/>
            <w14:uncheckedState w14:val="2610" w14:font="MS Gothic"/>
          </w14:checkbox>
        </w:sdtPr>
        <w:sdtContent>
          <w:r w:rsidR="00993948">
            <w:rPr>
              <w:rFonts w:ascii="MS Gothic" w:eastAsia="MS Gothic" w:hAnsi="MS Gothic" w:cs="Times New Roman" w:hint="eastAsia"/>
              <w:iCs/>
              <w:sz w:val="32"/>
              <w:szCs w:val="32"/>
              <w:lang w:val="de-DE"/>
            </w:rPr>
            <w:t>☒</w:t>
          </w:r>
        </w:sdtContent>
      </w:sdt>
      <w:r w:rsidR="006126B2" w:rsidRPr="006126B2">
        <w:rPr>
          <w:rFonts w:ascii="Times New Roman" w:eastAsia="Times New Roman" w:hAnsi="Times New Roman" w:cs="Times New Roman"/>
          <w:i/>
          <w:sz w:val="32"/>
          <w:szCs w:val="32"/>
          <w:lang w:val="de-DE"/>
        </w:rPr>
        <w:t xml:space="preserve"> </w:t>
      </w:r>
      <w:r w:rsidR="006126B2" w:rsidRPr="003A6C03">
        <w:rPr>
          <w:rFonts w:ascii="Times New Roman" w:eastAsia="Times New Roman" w:hAnsi="Times New Roman" w:cs="Times New Roman"/>
          <w:i/>
          <w:sz w:val="28"/>
          <w:szCs w:val="28"/>
          <w:lang w:val="de-DE"/>
        </w:rPr>
        <w:t>Đủ điều kiện về an ninh, trật tự</w:t>
      </w:r>
      <w:r w:rsidR="00907CB8">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829639047"/>
          <w:placeholder>
            <w:docPart w:val="9D6620FB29EC4D4E9C40E52590D6FEAF"/>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0186D4F5" w14:textId="1978FF82" w:rsidR="00FF4AA4" w:rsidRPr="003A6C03" w:rsidRDefault="00000000" w:rsidP="00263DDF">
      <w:pPr>
        <w:tabs>
          <w:tab w:val="center" w:pos="4607"/>
        </w:tabs>
        <w:spacing w:before="120" w:after="120" w:line="240" w:lineRule="auto"/>
        <w:ind w:firstLine="539"/>
        <w:jc w:val="both"/>
        <w:rPr>
          <w:rFonts w:ascii="Times New Roman" w:eastAsia="Times New Roman" w:hAnsi="Times New Roman" w:cs="Times New Roman"/>
          <w:i/>
          <w:sz w:val="28"/>
          <w:szCs w:val="28"/>
          <w:lang w:val="de-DE"/>
        </w:rPr>
      </w:pPr>
      <w:sdt>
        <w:sdtPr>
          <w:rPr>
            <w:rFonts w:ascii="Times New Roman" w:eastAsia="Times New Roman" w:hAnsi="Times New Roman" w:cs="Times New Roman"/>
            <w:iCs/>
            <w:sz w:val="32"/>
            <w:szCs w:val="32"/>
            <w:lang w:val="de-DE"/>
          </w:rPr>
          <w:id w:val="1790856121"/>
          <w14:checkbox>
            <w14:checked w14:val="1"/>
            <w14:checkedState w14:val="2612" w14:font="MS Gothic"/>
            <w14:uncheckedState w14:val="2610" w14:font="MS Gothic"/>
          </w14:checkbox>
        </w:sdtPr>
        <w:sdtContent>
          <w:r w:rsidR="00993948">
            <w:rPr>
              <w:rFonts w:ascii="MS Gothic" w:eastAsia="MS Gothic" w:hAnsi="MS Gothic" w:cs="Times New Roman" w:hint="eastAsia"/>
              <w:iCs/>
              <w:sz w:val="32"/>
              <w:szCs w:val="32"/>
              <w:lang w:val="de-DE"/>
            </w:rPr>
            <w:t>☒</w:t>
          </w:r>
        </w:sdtContent>
      </w:sdt>
      <w:r w:rsidR="006126B2" w:rsidRPr="003A6C03">
        <w:rPr>
          <w:rFonts w:ascii="Times New Roman" w:eastAsia="Times New Roman" w:hAnsi="Times New Roman" w:cs="Times New Roman"/>
          <w:i/>
          <w:sz w:val="28"/>
          <w:szCs w:val="28"/>
          <w:lang w:val="de-DE"/>
        </w:rPr>
        <w:t xml:space="preserve"> Phòng cháy, chữa cháy</w:t>
      </w:r>
      <w:r w:rsidR="00907CB8">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615635529"/>
          <w:placeholder>
            <w:docPart w:val="206AD7F561A84E3DBF6ED17C9CDE88D6"/>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2CA472FA" w14:textId="511DE181" w:rsidR="00FF4AA4" w:rsidRPr="003A6C03" w:rsidRDefault="00000000" w:rsidP="00263DDF">
      <w:pPr>
        <w:tabs>
          <w:tab w:val="center" w:pos="4607"/>
        </w:tabs>
        <w:spacing w:before="120" w:after="120" w:line="240" w:lineRule="auto"/>
        <w:ind w:firstLine="539"/>
        <w:jc w:val="both"/>
        <w:rPr>
          <w:rFonts w:ascii="Times New Roman" w:eastAsia="Times New Roman" w:hAnsi="Times New Roman" w:cs="Times New Roman"/>
          <w:i/>
          <w:sz w:val="28"/>
          <w:szCs w:val="28"/>
          <w:lang w:val="de-DE"/>
        </w:rPr>
      </w:pPr>
      <w:sdt>
        <w:sdtPr>
          <w:rPr>
            <w:rFonts w:ascii="Times New Roman" w:eastAsia="Times New Roman" w:hAnsi="Times New Roman" w:cs="Times New Roman"/>
            <w:iCs/>
            <w:sz w:val="32"/>
            <w:szCs w:val="32"/>
            <w:lang w:val="de-DE"/>
          </w:rPr>
          <w:id w:val="1072011111"/>
          <w14:checkbox>
            <w14:checked w14:val="1"/>
            <w14:checkedState w14:val="2612" w14:font="MS Gothic"/>
            <w14:uncheckedState w14:val="2610" w14:font="MS Gothic"/>
          </w14:checkbox>
        </w:sdtPr>
        <w:sdtContent>
          <w:r w:rsidR="00993948">
            <w:rPr>
              <w:rFonts w:ascii="MS Gothic" w:eastAsia="MS Gothic" w:hAnsi="MS Gothic" w:cs="Times New Roman" w:hint="eastAsia"/>
              <w:iCs/>
              <w:sz w:val="32"/>
              <w:szCs w:val="32"/>
              <w:lang w:val="de-DE"/>
            </w:rPr>
            <w:t>☒</w:t>
          </w:r>
        </w:sdtContent>
      </w:sdt>
      <w:r w:rsidR="006126B2" w:rsidRPr="003A6C03">
        <w:rPr>
          <w:rFonts w:ascii="Times New Roman" w:eastAsia="Times New Roman" w:hAnsi="Times New Roman" w:cs="Times New Roman"/>
          <w:i/>
          <w:sz w:val="28"/>
          <w:szCs w:val="28"/>
          <w:lang w:val="de-DE"/>
        </w:rPr>
        <w:t xml:space="preserve"> Bảo vệ môi trường</w:t>
      </w:r>
      <w:r w:rsidR="00907CB8">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294214572"/>
          <w:placeholder>
            <w:docPart w:val="1178812D73F84691BE9182A6FD14E511"/>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3BDBAE99" w14:textId="5A451550" w:rsidR="00FF4AA4" w:rsidRPr="003A6C03" w:rsidRDefault="00000000" w:rsidP="00263DDF">
      <w:pPr>
        <w:tabs>
          <w:tab w:val="center" w:pos="4607"/>
        </w:tabs>
        <w:spacing w:before="120" w:after="120" w:line="240" w:lineRule="auto"/>
        <w:ind w:firstLine="539"/>
        <w:jc w:val="both"/>
        <w:rPr>
          <w:rFonts w:ascii="Times New Roman" w:eastAsia="Times New Roman" w:hAnsi="Times New Roman" w:cs="Times New Roman"/>
          <w:i/>
          <w:sz w:val="28"/>
          <w:szCs w:val="28"/>
          <w:lang w:val="de-DE"/>
        </w:rPr>
      </w:pPr>
      <w:sdt>
        <w:sdtPr>
          <w:rPr>
            <w:rFonts w:ascii="Times New Roman" w:eastAsia="Times New Roman" w:hAnsi="Times New Roman" w:cs="Times New Roman"/>
            <w:iCs/>
            <w:sz w:val="32"/>
            <w:szCs w:val="32"/>
            <w:lang w:val="de-DE"/>
          </w:rPr>
          <w:id w:val="-1861267784"/>
          <w14:checkbox>
            <w14:checked w14:val="1"/>
            <w14:checkedState w14:val="2612" w14:font="MS Gothic"/>
            <w14:uncheckedState w14:val="2610" w14:font="MS Gothic"/>
          </w14:checkbox>
        </w:sdtPr>
        <w:sdtContent>
          <w:r w:rsidR="00993948">
            <w:rPr>
              <w:rFonts w:ascii="MS Gothic" w:eastAsia="MS Gothic" w:hAnsi="MS Gothic" w:cs="Times New Roman" w:hint="eastAsia"/>
              <w:iCs/>
              <w:sz w:val="32"/>
              <w:szCs w:val="32"/>
              <w:lang w:val="de-DE"/>
            </w:rPr>
            <w:t>☒</w:t>
          </w:r>
        </w:sdtContent>
      </w:sdt>
      <w:r w:rsidR="006126B2" w:rsidRPr="003A6C03">
        <w:rPr>
          <w:rFonts w:ascii="Times New Roman" w:eastAsia="Times New Roman" w:hAnsi="Times New Roman" w:cs="Times New Roman"/>
          <w:i/>
          <w:sz w:val="28"/>
          <w:szCs w:val="28"/>
          <w:lang w:val="de-DE"/>
        </w:rPr>
        <w:t xml:space="preserve"> An toàn thực phẩm</w:t>
      </w:r>
      <w:r w:rsidR="00907CB8">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1409218306"/>
          <w:placeholder>
            <w:docPart w:val="87169D44E0364395B554CDDDD544AFDE"/>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75C5F763" w14:textId="77777777" w:rsidR="00FF4AA4" w:rsidRDefault="00000000" w:rsidP="00263DDF">
      <w:pPr>
        <w:spacing w:before="120" w:after="120" w:line="240" w:lineRule="auto"/>
        <w:ind w:firstLine="53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2.  Cơ sở vật chất kỹ thuật</w:t>
      </w:r>
    </w:p>
    <w:p w14:paraId="46B0845B" w14:textId="029AEC19" w:rsidR="00FF4AA4" w:rsidRDefault="00000000" w:rsidP="00263DDF">
      <w:pPr>
        <w:tabs>
          <w:tab w:val="left" w:pos="140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Tổng vốn đầu tư ban đầu:</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13454790"/>
          <w:placeholder>
            <w:docPart w:val="FA1C9EE102674965885769B5DBA325DF"/>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7CD26667" w14:textId="7279AAF4" w:rsidR="00FF4AA4" w:rsidRDefault="00000000" w:rsidP="00263DDF">
      <w:pPr>
        <w:tabs>
          <w:tab w:val="left" w:pos="140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Tổng vốn đầu tư nâng cấp (</w:t>
      </w:r>
      <w:r>
        <w:rPr>
          <w:rFonts w:ascii="Times New Roman" w:eastAsia="Times New Roman" w:hAnsi="Times New Roman" w:cs="Times New Roman"/>
          <w:i/>
          <w:sz w:val="28"/>
          <w:szCs w:val="28"/>
          <w:lang w:val="de-DE"/>
        </w:rPr>
        <w:t>nếu có</w:t>
      </w:r>
      <w:r>
        <w:rPr>
          <w:rFonts w:ascii="Times New Roman" w:eastAsia="Times New Roman" w:hAnsi="Times New Roman" w:cs="Times New Roman"/>
          <w:sz w:val="28"/>
          <w:szCs w:val="28"/>
          <w:lang w:val="de-DE"/>
        </w:rPr>
        <w:t>):</w:t>
      </w:r>
      <w:r w:rsidR="006126B2" w:rsidRPr="006126B2">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2060595285"/>
          <w:placeholder>
            <w:docPart w:val="660A4288EDA7443C9947CC046C3F81DD"/>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2EAF8B55" w14:textId="74F8600F" w:rsidR="00FF4AA4" w:rsidRDefault="00000000" w:rsidP="00263DDF">
      <w:pPr>
        <w:tabs>
          <w:tab w:val="left" w:pos="140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Tổng diện tích mặt bằng (</w:t>
      </w:r>
      <w:r>
        <w:rPr>
          <w:rFonts w:ascii="Times New Roman" w:eastAsia="Times New Roman" w:hAnsi="Times New Roman" w:cs="Times New Roman"/>
          <w:i/>
          <w:sz w:val="28"/>
          <w:szCs w:val="28"/>
          <w:lang w:val="de-DE"/>
        </w:rPr>
        <w:t>m</w:t>
      </w:r>
      <w:r>
        <w:rPr>
          <w:rFonts w:ascii="Times New Roman" w:eastAsia="Times New Roman" w:hAnsi="Times New Roman" w:cs="Times New Roman"/>
          <w:i/>
          <w:sz w:val="28"/>
          <w:szCs w:val="28"/>
          <w:vertAlign w:val="superscript"/>
          <w:lang w:val="de-DE"/>
        </w:rPr>
        <w:t>2</w:t>
      </w:r>
      <w:r>
        <w:rPr>
          <w:rFonts w:ascii="Times New Roman" w:eastAsia="Times New Roman" w:hAnsi="Times New Roman" w:cs="Times New Roman"/>
          <w:sz w:val="28"/>
          <w:szCs w:val="28"/>
          <w:lang w:val="de-DE"/>
        </w:rPr>
        <w:t>):</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027248596"/>
          <w:placeholder>
            <w:docPart w:val="CF9A323E3AD74FA6938199CC84283615"/>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1F8116EB" w14:textId="2DCE3CF1" w:rsidR="00FF4AA4" w:rsidRDefault="00000000" w:rsidP="00263DDF">
      <w:pPr>
        <w:tabs>
          <w:tab w:val="left" w:pos="1400"/>
        </w:tabs>
        <w:spacing w:before="120" w:after="120" w:line="240" w:lineRule="auto"/>
        <w:ind w:firstLine="53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Tổng diện tích mặt bằng xây dựng (</w:t>
      </w:r>
      <w:r>
        <w:rPr>
          <w:rFonts w:ascii="Times New Roman" w:eastAsia="Times New Roman" w:hAnsi="Times New Roman" w:cs="Times New Roman"/>
          <w:i/>
          <w:sz w:val="28"/>
          <w:szCs w:val="28"/>
          <w:lang w:val="de-DE"/>
        </w:rPr>
        <w:t>m</w:t>
      </w:r>
      <w:r>
        <w:rPr>
          <w:rFonts w:ascii="Times New Roman" w:eastAsia="Times New Roman" w:hAnsi="Times New Roman" w:cs="Times New Roman"/>
          <w:i/>
          <w:sz w:val="28"/>
          <w:szCs w:val="28"/>
          <w:vertAlign w:val="superscript"/>
          <w:lang w:val="de-DE"/>
        </w:rPr>
        <w:t>2</w:t>
      </w:r>
      <w:r>
        <w:rPr>
          <w:rFonts w:ascii="Times New Roman" w:eastAsia="Times New Roman" w:hAnsi="Times New Roman" w:cs="Times New Roman"/>
          <w:sz w:val="28"/>
          <w:szCs w:val="28"/>
          <w:lang w:val="de-DE"/>
        </w:rPr>
        <w:t>):</w:t>
      </w:r>
      <w:r w:rsidR="00907CB8" w:rsidRP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974215300"/>
          <w:placeholder>
            <w:docPart w:val="6CEE4787D0184390B558D6B2A2A1B4A3"/>
          </w:placeholder>
          <w:comboBox>
            <w:listItem w:value="Choose an item."/>
          </w:comboBox>
        </w:sdtPr>
        <w:sdtContent>
          <w:r w:rsidR="006126B2">
            <w:rPr>
              <w:rFonts w:ascii="Times New Roman" w:eastAsia="Times New Roman" w:hAnsi="Times New Roman" w:cs="Times New Roman"/>
              <w:sz w:val="28"/>
              <w:szCs w:val="28"/>
              <w:lang w:val="de-DE"/>
            </w:rPr>
            <w:t>....</w:t>
          </w:r>
        </w:sdtContent>
      </w:sdt>
    </w:p>
    <w:p w14:paraId="36590373" w14:textId="71C32344" w:rsidR="00FF4AA4" w:rsidRDefault="00000000" w:rsidP="00263DDF">
      <w:pPr>
        <w:tabs>
          <w:tab w:val="left" w:pos="1400"/>
        </w:tabs>
        <w:spacing w:before="120" w:after="120" w:line="240" w:lineRule="auto"/>
        <w:ind w:firstLine="539"/>
        <w:jc w:val="both"/>
        <w:rPr>
          <w:rFonts w:ascii="Times New Roman" w:eastAsia="Times New Roman" w:hAnsi="Times New Roman" w:cs="Times New Roman"/>
          <w:strike/>
          <w:sz w:val="28"/>
          <w:szCs w:val="28"/>
          <w:lang w:val="de-DE"/>
        </w:rPr>
      </w:pPr>
      <w:r>
        <w:rPr>
          <w:rFonts w:ascii="Times New Roman" w:eastAsia="Times New Roman" w:hAnsi="Times New Roman" w:cs="Times New Roman"/>
          <w:sz w:val="28"/>
          <w:szCs w:val="28"/>
          <w:lang w:val="de-DE"/>
        </w:rPr>
        <w:t>- Tổng số buồng:</w:t>
      </w:r>
      <w:r w:rsidR="00907CB8" w:rsidRPr="00907CB8">
        <w:rPr>
          <w:rFonts w:ascii="Times New Roman" w:eastAsia="Times New Roman" w:hAnsi="Times New Roman" w:cs="Times New Roman"/>
          <w:sz w:val="28"/>
          <w:szCs w:val="28"/>
          <w:lang w:val="de-DE"/>
        </w:rPr>
        <w:t xml:space="preserve"> </w:t>
      </w:r>
      <w:r w:rsidR="00907CB8">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ab/>
      </w:r>
      <w:r>
        <w:rPr>
          <w:rFonts w:ascii="Times New Roman" w:eastAsia="Times New Roman" w:hAnsi="Times New Roman" w:cs="Times New Roman"/>
          <w:sz w:val="28"/>
          <w:szCs w:val="28"/>
          <w:lang w:val="de-DE"/>
        </w:rPr>
        <w:tab/>
      </w:r>
      <w:r>
        <w:rPr>
          <w:rFonts w:ascii="Times New Roman" w:eastAsia="Times New Roman" w:hAnsi="Times New Roman" w:cs="Times New Roman"/>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3025"/>
        <w:gridCol w:w="2101"/>
        <w:gridCol w:w="2794"/>
      </w:tblGrid>
      <w:tr w:rsidR="00FF4AA4" w14:paraId="3AF7A9B0" w14:textId="77777777" w:rsidTr="00907CB8">
        <w:trPr>
          <w:trHeight w:val="385"/>
        </w:trPr>
        <w:tc>
          <w:tcPr>
            <w:tcW w:w="1033" w:type="dxa"/>
            <w:tcBorders>
              <w:top w:val="single" w:sz="4" w:space="0" w:color="auto"/>
              <w:left w:val="single" w:sz="4" w:space="0" w:color="auto"/>
              <w:bottom w:val="single" w:sz="4" w:space="0" w:color="auto"/>
              <w:right w:val="single" w:sz="4" w:space="0" w:color="auto"/>
            </w:tcBorders>
          </w:tcPr>
          <w:p w14:paraId="0FE61099" w14:textId="77777777" w:rsidR="00FF4AA4" w:rsidRDefault="00000000">
            <w:pPr>
              <w:spacing w:after="0" w:line="240" w:lineRule="auto"/>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t>STT</w:t>
            </w:r>
          </w:p>
        </w:tc>
        <w:tc>
          <w:tcPr>
            <w:tcW w:w="3025" w:type="dxa"/>
            <w:tcBorders>
              <w:top w:val="single" w:sz="4" w:space="0" w:color="auto"/>
              <w:left w:val="single" w:sz="4" w:space="0" w:color="auto"/>
              <w:bottom w:val="single" w:sz="4" w:space="0" w:color="auto"/>
              <w:right w:val="single" w:sz="4" w:space="0" w:color="auto"/>
            </w:tcBorders>
          </w:tcPr>
          <w:p w14:paraId="08176B71" w14:textId="77777777" w:rsidR="00FF4AA4" w:rsidRDefault="00000000">
            <w:pPr>
              <w:spacing w:after="0" w:line="240" w:lineRule="auto"/>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t>Loại buồng</w:t>
            </w:r>
          </w:p>
        </w:tc>
        <w:tc>
          <w:tcPr>
            <w:tcW w:w="2101" w:type="dxa"/>
            <w:tcBorders>
              <w:top w:val="single" w:sz="4" w:space="0" w:color="auto"/>
              <w:left w:val="single" w:sz="4" w:space="0" w:color="auto"/>
              <w:bottom w:val="single" w:sz="4" w:space="0" w:color="auto"/>
              <w:right w:val="single" w:sz="4" w:space="0" w:color="auto"/>
            </w:tcBorders>
          </w:tcPr>
          <w:p w14:paraId="058187D3" w14:textId="77777777" w:rsidR="00FF4AA4" w:rsidRDefault="00000000">
            <w:pPr>
              <w:spacing w:after="0" w:line="240" w:lineRule="auto"/>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t>Số lượng buồng</w:t>
            </w:r>
          </w:p>
        </w:tc>
        <w:tc>
          <w:tcPr>
            <w:tcW w:w="2794" w:type="dxa"/>
            <w:tcBorders>
              <w:top w:val="single" w:sz="4" w:space="0" w:color="auto"/>
              <w:left w:val="single" w:sz="4" w:space="0" w:color="auto"/>
              <w:bottom w:val="single" w:sz="4" w:space="0" w:color="auto"/>
              <w:right w:val="single" w:sz="4" w:space="0" w:color="auto"/>
            </w:tcBorders>
          </w:tcPr>
          <w:p w14:paraId="55445EDA" w14:textId="77777777" w:rsidR="00FF4AA4" w:rsidRDefault="00000000">
            <w:pPr>
              <w:spacing w:after="0" w:line="240" w:lineRule="auto"/>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t>Giá công bố (VND)</w:t>
            </w:r>
          </w:p>
        </w:tc>
      </w:tr>
      <w:tr w:rsidR="00FF4AA4" w14:paraId="482D4B06" w14:textId="77777777" w:rsidTr="00907CB8">
        <w:tc>
          <w:tcPr>
            <w:tcW w:w="1033" w:type="dxa"/>
            <w:tcBorders>
              <w:top w:val="single" w:sz="4" w:space="0" w:color="auto"/>
              <w:left w:val="single" w:sz="4" w:space="0" w:color="auto"/>
              <w:bottom w:val="single" w:sz="4" w:space="0" w:color="auto"/>
              <w:right w:val="single" w:sz="4" w:space="0" w:color="auto"/>
            </w:tcBorders>
          </w:tcPr>
          <w:p w14:paraId="4A358C45" w14:textId="77777777" w:rsidR="00FF4AA4" w:rsidRDefault="00000000">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1</w:t>
            </w:r>
          </w:p>
        </w:tc>
        <w:tc>
          <w:tcPr>
            <w:tcW w:w="3025" w:type="dxa"/>
            <w:tcBorders>
              <w:top w:val="single" w:sz="4" w:space="0" w:color="auto"/>
              <w:left w:val="single" w:sz="4" w:space="0" w:color="auto"/>
              <w:bottom w:val="single" w:sz="4" w:space="0" w:color="auto"/>
              <w:right w:val="single" w:sz="4" w:space="0" w:color="auto"/>
            </w:tcBorders>
          </w:tcPr>
          <w:p w14:paraId="035309EA" w14:textId="14D0C7E4" w:rsidR="00FF4AA4" w:rsidRDefault="00000000">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2010281314"/>
                <w:placeholder>
                  <w:docPart w:val="4E9CCBC1E07A46CCA5D58751F2DC5BE2"/>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23AFF721" w14:textId="5BA9C4DB" w:rsidR="00FF4AA4" w:rsidRDefault="00000000">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521701409"/>
                <w:placeholder>
                  <w:docPart w:val="4D89C0D685384C5AB502FE4FEC44DBFC"/>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30A86B68" w14:textId="1E36A6E7" w:rsidR="00FF4AA4" w:rsidRDefault="00000000">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703169815"/>
                <w:placeholder>
                  <w:docPart w:val="2003229EE35842AE95663FBAC64F3341"/>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FF4AA4" w14:paraId="30EFF6B2" w14:textId="77777777" w:rsidTr="00907CB8">
        <w:tc>
          <w:tcPr>
            <w:tcW w:w="1033" w:type="dxa"/>
            <w:tcBorders>
              <w:top w:val="single" w:sz="4" w:space="0" w:color="auto"/>
              <w:left w:val="single" w:sz="4" w:space="0" w:color="auto"/>
              <w:bottom w:val="single" w:sz="4" w:space="0" w:color="auto"/>
              <w:right w:val="single" w:sz="4" w:space="0" w:color="auto"/>
            </w:tcBorders>
          </w:tcPr>
          <w:p w14:paraId="0CA401A5" w14:textId="77777777" w:rsidR="00FF4AA4" w:rsidRDefault="00000000">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2</w:t>
            </w:r>
          </w:p>
        </w:tc>
        <w:tc>
          <w:tcPr>
            <w:tcW w:w="3025" w:type="dxa"/>
            <w:tcBorders>
              <w:top w:val="single" w:sz="4" w:space="0" w:color="auto"/>
              <w:left w:val="single" w:sz="4" w:space="0" w:color="auto"/>
              <w:bottom w:val="single" w:sz="4" w:space="0" w:color="auto"/>
              <w:right w:val="single" w:sz="4" w:space="0" w:color="auto"/>
            </w:tcBorders>
          </w:tcPr>
          <w:p w14:paraId="0ADFCFF7" w14:textId="76B3D28C" w:rsidR="00FF4AA4" w:rsidRDefault="00000000">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1202358373"/>
                <w:placeholder>
                  <w:docPart w:val="0ED186EE67C146BA89D215E56E63303A"/>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4739F2F9" w14:textId="2E90CD63" w:rsidR="00FF4AA4" w:rsidRDefault="00000000">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999310356"/>
                <w:placeholder>
                  <w:docPart w:val="C8712E5B7D344C9E8906845AA02E5909"/>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152B15CC" w14:textId="582930D6" w:rsidR="00FF4AA4" w:rsidRDefault="00000000">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601077176"/>
                <w:placeholder>
                  <w:docPart w:val="CF813EF2DAA54EE49DF75A2C727EE74D"/>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FF4AA4" w14:paraId="785E52B5" w14:textId="77777777" w:rsidTr="00907CB8">
        <w:tc>
          <w:tcPr>
            <w:tcW w:w="1033" w:type="dxa"/>
            <w:tcBorders>
              <w:top w:val="single" w:sz="4" w:space="0" w:color="auto"/>
              <w:left w:val="single" w:sz="4" w:space="0" w:color="auto"/>
              <w:bottom w:val="single" w:sz="4" w:space="0" w:color="auto"/>
              <w:right w:val="single" w:sz="4" w:space="0" w:color="auto"/>
            </w:tcBorders>
          </w:tcPr>
          <w:p w14:paraId="00D7DE5D" w14:textId="77777777" w:rsidR="00FF4AA4" w:rsidRDefault="00000000">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lastRenderedPageBreak/>
              <w:t>3</w:t>
            </w:r>
          </w:p>
        </w:tc>
        <w:tc>
          <w:tcPr>
            <w:tcW w:w="3025" w:type="dxa"/>
            <w:tcBorders>
              <w:top w:val="single" w:sz="4" w:space="0" w:color="auto"/>
              <w:left w:val="single" w:sz="4" w:space="0" w:color="auto"/>
              <w:bottom w:val="single" w:sz="4" w:space="0" w:color="auto"/>
              <w:right w:val="single" w:sz="4" w:space="0" w:color="auto"/>
            </w:tcBorders>
          </w:tcPr>
          <w:p w14:paraId="747A4523" w14:textId="518AC92B" w:rsidR="00FF4AA4" w:rsidRDefault="00000000">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563178633"/>
                <w:placeholder>
                  <w:docPart w:val="F867196DBF4F4ADC94961223A97C831F"/>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11BB4821" w14:textId="584267A1" w:rsidR="00FF4AA4" w:rsidRDefault="00000000">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735782259"/>
                <w:placeholder>
                  <w:docPart w:val="AA53D4C0945C41DE90F40BC716D16D25"/>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58CAD51B" w14:textId="5DFDD87F" w:rsidR="00FF4AA4" w:rsidRDefault="00000000">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638926562"/>
                <w:placeholder>
                  <w:docPart w:val="ECF419C8565541CBA26C441E63793652"/>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907CB8" w14:paraId="46C4A7F0" w14:textId="77777777" w:rsidTr="00907CB8">
        <w:tc>
          <w:tcPr>
            <w:tcW w:w="1033" w:type="dxa"/>
            <w:tcBorders>
              <w:top w:val="single" w:sz="4" w:space="0" w:color="auto"/>
              <w:left w:val="single" w:sz="4" w:space="0" w:color="auto"/>
              <w:bottom w:val="single" w:sz="4" w:space="0" w:color="auto"/>
              <w:right w:val="single" w:sz="4" w:space="0" w:color="auto"/>
            </w:tcBorders>
          </w:tcPr>
          <w:p w14:paraId="25BF7AC4" w14:textId="668AA263" w:rsidR="00907CB8" w:rsidRDefault="00907CB8" w:rsidP="00907CB8">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4</w:t>
            </w:r>
          </w:p>
        </w:tc>
        <w:tc>
          <w:tcPr>
            <w:tcW w:w="3025" w:type="dxa"/>
            <w:tcBorders>
              <w:top w:val="single" w:sz="4" w:space="0" w:color="auto"/>
              <w:left w:val="single" w:sz="4" w:space="0" w:color="auto"/>
              <w:bottom w:val="single" w:sz="4" w:space="0" w:color="auto"/>
              <w:right w:val="single" w:sz="4" w:space="0" w:color="auto"/>
            </w:tcBorders>
          </w:tcPr>
          <w:p w14:paraId="3DD57E28" w14:textId="0FD7CD44" w:rsidR="00907CB8" w:rsidRDefault="00000000" w:rsidP="00907CB8">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585342059"/>
                <w:placeholder>
                  <w:docPart w:val="646E36C8301940F58F902B8D17A92FA2"/>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42558CEA" w14:textId="573C5C08" w:rsidR="00907CB8" w:rsidRDefault="00000000" w:rsidP="00907CB8">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848821237"/>
                <w:placeholder>
                  <w:docPart w:val="246A706DADFC40429DB9866176F7B5FD"/>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670BB250" w14:textId="1E45B5DF" w:rsidR="00907CB8" w:rsidRDefault="00000000" w:rsidP="00907CB8">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525102073"/>
                <w:placeholder>
                  <w:docPart w:val="1AACF8566CF74A17B9F619DBE68DC36A"/>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907CB8" w14:paraId="3B487A5A" w14:textId="77777777" w:rsidTr="00907CB8">
        <w:tc>
          <w:tcPr>
            <w:tcW w:w="1033" w:type="dxa"/>
            <w:tcBorders>
              <w:top w:val="single" w:sz="4" w:space="0" w:color="auto"/>
              <w:left w:val="single" w:sz="4" w:space="0" w:color="auto"/>
              <w:bottom w:val="single" w:sz="4" w:space="0" w:color="auto"/>
              <w:right w:val="single" w:sz="4" w:space="0" w:color="auto"/>
            </w:tcBorders>
          </w:tcPr>
          <w:p w14:paraId="4DCA5544" w14:textId="6F84AC0B" w:rsidR="00907CB8" w:rsidRDefault="00907CB8" w:rsidP="00907CB8">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5</w:t>
            </w:r>
          </w:p>
        </w:tc>
        <w:tc>
          <w:tcPr>
            <w:tcW w:w="3025" w:type="dxa"/>
            <w:tcBorders>
              <w:top w:val="single" w:sz="4" w:space="0" w:color="auto"/>
              <w:left w:val="single" w:sz="4" w:space="0" w:color="auto"/>
              <w:bottom w:val="single" w:sz="4" w:space="0" w:color="auto"/>
              <w:right w:val="single" w:sz="4" w:space="0" w:color="auto"/>
            </w:tcBorders>
          </w:tcPr>
          <w:p w14:paraId="6635DD7E" w14:textId="7E7D2DF9" w:rsidR="00907CB8" w:rsidRDefault="00000000" w:rsidP="00907CB8">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1769813137"/>
                <w:placeholder>
                  <w:docPart w:val="0AC98993C6B441909927D4107AF19E52"/>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3B7F0D61" w14:textId="3F4BCD68" w:rsidR="00907CB8" w:rsidRDefault="00000000" w:rsidP="00907CB8">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6781413"/>
                <w:placeholder>
                  <w:docPart w:val="A953D9C8A9134BFABBB20145E5972A01"/>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14311D94" w14:textId="2355F98F" w:rsidR="00907CB8" w:rsidRDefault="00000000" w:rsidP="00907CB8">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33111238"/>
                <w:placeholder>
                  <w:docPart w:val="B9AB3F7256D849EB8197F47FBB06726C"/>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907CB8" w14:paraId="3647C601" w14:textId="77777777" w:rsidTr="00907CB8">
        <w:tc>
          <w:tcPr>
            <w:tcW w:w="1033" w:type="dxa"/>
            <w:tcBorders>
              <w:top w:val="single" w:sz="4" w:space="0" w:color="auto"/>
              <w:left w:val="single" w:sz="4" w:space="0" w:color="auto"/>
              <w:bottom w:val="single" w:sz="4" w:space="0" w:color="auto"/>
              <w:right w:val="single" w:sz="4" w:space="0" w:color="auto"/>
            </w:tcBorders>
          </w:tcPr>
          <w:p w14:paraId="063A2D50" w14:textId="4FC91A68" w:rsidR="00907CB8" w:rsidRDefault="00907CB8" w:rsidP="00907CB8">
            <w:pPr>
              <w:spacing w:after="0" w:line="240" w:lineRule="auto"/>
              <w:jc w:val="center"/>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6</w:t>
            </w:r>
          </w:p>
        </w:tc>
        <w:tc>
          <w:tcPr>
            <w:tcW w:w="3025" w:type="dxa"/>
            <w:tcBorders>
              <w:top w:val="single" w:sz="4" w:space="0" w:color="auto"/>
              <w:left w:val="single" w:sz="4" w:space="0" w:color="auto"/>
              <w:bottom w:val="single" w:sz="4" w:space="0" w:color="auto"/>
              <w:right w:val="single" w:sz="4" w:space="0" w:color="auto"/>
            </w:tcBorders>
          </w:tcPr>
          <w:p w14:paraId="00E90F29" w14:textId="2A951A68" w:rsidR="00907CB8" w:rsidRDefault="00000000" w:rsidP="00907CB8">
            <w:pPr>
              <w:spacing w:after="0" w:line="240" w:lineRule="auto"/>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1764181094"/>
                <w:placeholder>
                  <w:docPart w:val="0CB760A402DC466D9531345BD89A62C3"/>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101" w:type="dxa"/>
            <w:tcBorders>
              <w:top w:val="single" w:sz="4" w:space="0" w:color="auto"/>
              <w:left w:val="single" w:sz="4" w:space="0" w:color="auto"/>
              <w:bottom w:val="single" w:sz="4" w:space="0" w:color="auto"/>
              <w:right w:val="single" w:sz="4" w:space="0" w:color="auto"/>
            </w:tcBorders>
          </w:tcPr>
          <w:p w14:paraId="07F75B1C" w14:textId="4481F6B2" w:rsidR="00907CB8" w:rsidRDefault="00000000" w:rsidP="00907CB8">
            <w:pPr>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70506118"/>
                <w:placeholder>
                  <w:docPart w:val="2305DF6C184649A08AE216A7CB1423B3"/>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2794" w:type="dxa"/>
            <w:tcBorders>
              <w:top w:val="single" w:sz="4" w:space="0" w:color="auto"/>
              <w:left w:val="single" w:sz="4" w:space="0" w:color="auto"/>
              <w:bottom w:val="single" w:sz="4" w:space="0" w:color="auto"/>
              <w:right w:val="single" w:sz="4" w:space="0" w:color="auto"/>
            </w:tcBorders>
          </w:tcPr>
          <w:p w14:paraId="376EF207" w14:textId="19230DFA" w:rsidR="00907CB8" w:rsidRDefault="00000000" w:rsidP="00907CB8">
            <w:pPr>
              <w:tabs>
                <w:tab w:val="center" w:pos="4320"/>
                <w:tab w:val="right" w:pos="8640"/>
              </w:tabs>
              <w:spacing w:after="0" w:line="240" w:lineRule="auto"/>
              <w:rPr>
                <w:rFonts w:ascii="Times New Roman" w:eastAsia="Times New Roman" w:hAnsi="Times New Roman" w:cs="Times New Roman"/>
                <w:sz w:val="28"/>
                <w:szCs w:val="28"/>
                <w:lang w:val="en-US"/>
              </w:rPr>
            </w:pPr>
            <w:sdt>
              <w:sdtPr>
                <w:rPr>
                  <w:rFonts w:ascii="Times New Roman" w:eastAsia="Times New Roman" w:hAnsi="Times New Roman" w:cs="Times New Roman"/>
                  <w:sz w:val="28"/>
                  <w:szCs w:val="28"/>
                  <w:lang w:val="de-DE"/>
                </w:rPr>
                <w:id w:val="-1391254009"/>
                <w:placeholder>
                  <w:docPart w:val="B305030AC4744C928052B8B5DBD51BD3"/>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r>
      <w:tr w:rsidR="00FF4AA4" w14:paraId="3EF5A8E6" w14:textId="77777777" w:rsidTr="00907CB8">
        <w:tc>
          <w:tcPr>
            <w:tcW w:w="1033" w:type="dxa"/>
            <w:tcBorders>
              <w:top w:val="single" w:sz="4" w:space="0" w:color="auto"/>
              <w:left w:val="single" w:sz="4" w:space="0" w:color="auto"/>
              <w:bottom w:val="single" w:sz="4" w:space="0" w:color="auto"/>
              <w:right w:val="single" w:sz="4" w:space="0" w:color="auto"/>
            </w:tcBorders>
          </w:tcPr>
          <w:p w14:paraId="5597EB27" w14:textId="1F8494C8" w:rsidR="00FF4AA4" w:rsidRDefault="00000000" w:rsidP="00263DDF">
            <w:pPr>
              <w:spacing w:after="0" w:line="240" w:lineRule="auto"/>
              <w:jc w:val="center"/>
              <w:rPr>
                <w:rFonts w:ascii="Times New Roman" w:eastAsia="Times New Roman" w:hAnsi="Times New Roman" w:cs="Times New Roman"/>
                <w:sz w:val="28"/>
                <w:szCs w:val="28"/>
                <w:lang w:val="es-ES_tradnl"/>
              </w:rPr>
            </w:pPr>
            <w:sdt>
              <w:sdtPr>
                <w:rPr>
                  <w:rFonts w:ascii="Times New Roman" w:eastAsia="Times New Roman" w:hAnsi="Times New Roman" w:cs="Times New Roman"/>
                  <w:sz w:val="28"/>
                  <w:szCs w:val="28"/>
                  <w:lang w:val="de-DE"/>
                </w:rPr>
                <w:id w:val="495848425"/>
                <w:placeholder>
                  <w:docPart w:val="386512C1CFD54E38818BB03B0866BDD7"/>
                </w:placeholder>
                <w:comboBox>
                  <w:listItem w:value="Choose an item."/>
                </w:comboBox>
              </w:sdtPr>
              <w:sdtContent>
                <w:r w:rsidR="00EB2E8D">
                  <w:rPr>
                    <w:rFonts w:ascii="Times New Roman" w:eastAsia="Times New Roman" w:hAnsi="Times New Roman" w:cs="Times New Roman"/>
                    <w:sz w:val="28"/>
                    <w:szCs w:val="28"/>
                    <w:lang w:val="de-DE"/>
                  </w:rPr>
                  <w:t>....</w:t>
                </w:r>
              </w:sdtContent>
            </w:sdt>
          </w:p>
        </w:tc>
        <w:tc>
          <w:tcPr>
            <w:tcW w:w="3025" w:type="dxa"/>
            <w:tcBorders>
              <w:top w:val="single" w:sz="4" w:space="0" w:color="auto"/>
              <w:left w:val="single" w:sz="4" w:space="0" w:color="auto"/>
              <w:bottom w:val="single" w:sz="4" w:space="0" w:color="auto"/>
              <w:right w:val="single" w:sz="4" w:space="0" w:color="auto"/>
            </w:tcBorders>
          </w:tcPr>
          <w:p w14:paraId="40252BAF" w14:textId="77777777" w:rsidR="00FF4AA4" w:rsidRDefault="00000000">
            <w:pPr>
              <w:spacing w:after="0" w:line="240" w:lineRule="auto"/>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 xml:space="preserve"> </w:t>
            </w:r>
          </w:p>
        </w:tc>
        <w:tc>
          <w:tcPr>
            <w:tcW w:w="2101" w:type="dxa"/>
            <w:tcBorders>
              <w:top w:val="single" w:sz="4" w:space="0" w:color="auto"/>
              <w:left w:val="single" w:sz="4" w:space="0" w:color="auto"/>
              <w:bottom w:val="single" w:sz="4" w:space="0" w:color="auto"/>
              <w:right w:val="single" w:sz="4" w:space="0" w:color="auto"/>
            </w:tcBorders>
          </w:tcPr>
          <w:p w14:paraId="6D099D5B" w14:textId="77777777" w:rsidR="00FF4AA4" w:rsidRDefault="0000000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tc>
        <w:tc>
          <w:tcPr>
            <w:tcW w:w="2794" w:type="dxa"/>
            <w:tcBorders>
              <w:top w:val="single" w:sz="4" w:space="0" w:color="auto"/>
              <w:left w:val="single" w:sz="4" w:space="0" w:color="auto"/>
              <w:bottom w:val="single" w:sz="4" w:space="0" w:color="auto"/>
              <w:right w:val="single" w:sz="4" w:space="0" w:color="auto"/>
            </w:tcBorders>
          </w:tcPr>
          <w:p w14:paraId="24E6A286" w14:textId="77777777" w:rsidR="00FF4AA4" w:rsidRDefault="00000000">
            <w:pPr>
              <w:tabs>
                <w:tab w:val="center" w:pos="4320"/>
                <w:tab w:val="right" w:pos="8640"/>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tc>
      </w:tr>
    </w:tbl>
    <w:p w14:paraId="715D5E90" w14:textId="30AA930D" w:rsidR="00FF4AA4" w:rsidRPr="00907CB8" w:rsidRDefault="00000000" w:rsidP="00263DDF">
      <w:pPr>
        <w:tabs>
          <w:tab w:val="left" w:pos="1400"/>
        </w:tabs>
        <w:spacing w:before="120" w:after="120" w:line="240" w:lineRule="auto"/>
        <w:ind w:firstLine="567"/>
        <w:rPr>
          <w:rFonts w:ascii="Times New Roman" w:eastAsia="Times New Roman" w:hAnsi="Times New Roman" w:cs="Times New Roman"/>
          <w:sz w:val="28"/>
          <w:szCs w:val="28"/>
          <w:lang w:val="en-US"/>
        </w:rPr>
      </w:pPr>
      <w:r w:rsidRPr="003A6C03">
        <w:rPr>
          <w:rFonts w:ascii="Times New Roman" w:eastAsia="Times New Roman" w:hAnsi="Times New Roman" w:cs="Times New Roman"/>
          <w:sz w:val="28"/>
          <w:szCs w:val="28"/>
        </w:rPr>
        <w:t xml:space="preserve">- Dịch vụ có trong cơ sở lưu trú du lịch: </w:t>
      </w:r>
      <w:sdt>
        <w:sdtPr>
          <w:rPr>
            <w:rFonts w:ascii="Times New Roman" w:eastAsia="Times New Roman" w:hAnsi="Times New Roman" w:cs="Times New Roman"/>
            <w:sz w:val="28"/>
            <w:szCs w:val="28"/>
            <w:lang w:val="de-DE"/>
          </w:rPr>
          <w:id w:val="1878426177"/>
          <w:placeholder>
            <w:docPart w:val="A0D2C2A8426B465DA448DBF0E68AE693"/>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48AA606F" w14:textId="77777777" w:rsidR="00FF4AA4" w:rsidRDefault="00000000" w:rsidP="00263DDF">
      <w:pPr>
        <w:spacing w:before="120" w:after="120" w:line="240" w:lineRule="auto"/>
        <w:ind w:firstLine="567"/>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3. Người quản lý và nhân viên phục vụ:</w:t>
      </w:r>
    </w:p>
    <w:p w14:paraId="4B426381" w14:textId="101549E2" w:rsidR="00FF4AA4" w:rsidRPr="003A6C03" w:rsidRDefault="00000000" w:rsidP="00263DDF">
      <w:pPr>
        <w:spacing w:before="120" w:after="120" w:line="240" w:lineRule="auto"/>
        <w:ind w:firstLine="567"/>
        <w:rPr>
          <w:rFonts w:ascii="Times New Roman" w:eastAsia="Times New Roman" w:hAnsi="Times New Roman" w:cs="Times New Roman"/>
          <w:sz w:val="28"/>
          <w:szCs w:val="28"/>
          <w:lang w:val="en-US"/>
        </w:rPr>
      </w:pPr>
      <w:r w:rsidRPr="003A6C03">
        <w:rPr>
          <w:rFonts w:ascii="Times New Roman" w:eastAsia="Times New Roman" w:hAnsi="Times New Roman" w:cs="Times New Roman"/>
          <w:sz w:val="28"/>
          <w:szCs w:val="28"/>
          <w:lang w:val="en-US"/>
        </w:rPr>
        <w:t xml:space="preserve">- Tổng số: </w:t>
      </w:r>
      <w:sdt>
        <w:sdtPr>
          <w:rPr>
            <w:rFonts w:ascii="Times New Roman" w:eastAsia="Times New Roman" w:hAnsi="Times New Roman" w:cs="Times New Roman"/>
            <w:sz w:val="28"/>
            <w:szCs w:val="28"/>
            <w:lang w:val="de-DE"/>
          </w:rPr>
          <w:id w:val="202918453"/>
          <w:placeholder>
            <w:docPart w:val="6FE3182B2A8E4BD9AE4D781864D0ECE2"/>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4CF03C41" w14:textId="77777777" w:rsidR="00FF4AA4" w:rsidRPr="003A6C03" w:rsidRDefault="00000000" w:rsidP="00263DDF">
      <w:pPr>
        <w:spacing w:before="120" w:after="120" w:line="240" w:lineRule="auto"/>
        <w:ind w:firstLine="567"/>
        <w:rPr>
          <w:rFonts w:ascii="Times New Roman" w:eastAsia="Times New Roman" w:hAnsi="Times New Roman" w:cs="Times New Roman"/>
          <w:sz w:val="28"/>
          <w:szCs w:val="28"/>
          <w:lang w:val="en-US"/>
        </w:rPr>
      </w:pPr>
      <w:r w:rsidRPr="003A6C03">
        <w:rPr>
          <w:rFonts w:ascii="Times New Roman" w:eastAsia="Times New Roman" w:hAnsi="Times New Roman" w:cs="Times New Roman"/>
          <w:sz w:val="28"/>
          <w:szCs w:val="28"/>
          <w:lang w:val="en-US"/>
        </w:rPr>
        <w:t>Trong đó:</w:t>
      </w:r>
    </w:p>
    <w:p w14:paraId="37447523" w14:textId="7EBBE9D1" w:rsidR="00FF4AA4" w:rsidRPr="003A6C03" w:rsidRDefault="00000000" w:rsidP="00263DDF">
      <w:pPr>
        <w:spacing w:before="120" w:after="120" w:line="240" w:lineRule="auto"/>
        <w:ind w:firstLine="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de-DE"/>
        </w:rPr>
        <w:t>Ban giám đốc:</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446201896"/>
          <w:placeholder>
            <w:docPart w:val="F8F7010BE3B5451A8D5C5EF8DD443AC4"/>
          </w:placeholder>
          <w:comboBox>
            <w:listItem w:value="Choose an item."/>
          </w:comboBox>
        </w:sdtPr>
        <w:sdtContent>
          <w:r w:rsidR="00EB2E8D">
            <w:rPr>
              <w:rFonts w:ascii="Times New Roman" w:eastAsia="Times New Roman" w:hAnsi="Times New Roman" w:cs="Times New Roman"/>
              <w:sz w:val="28"/>
              <w:szCs w:val="28"/>
              <w:lang w:val="de-DE"/>
            </w:rPr>
            <w:t>....</w:t>
          </w:r>
        </w:sdtContent>
      </w:sdt>
      <w:r>
        <w:rPr>
          <w:rFonts w:ascii="Times New Roman" w:eastAsia="Times New Roman" w:hAnsi="Times New Roman" w:cs="Times New Roman"/>
          <w:sz w:val="28"/>
          <w:szCs w:val="28"/>
          <w:lang w:val="de-DE"/>
        </w:rPr>
        <w:tab/>
      </w:r>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Lễ tân:</w:t>
      </w:r>
      <w:r w:rsidR="00EB2E8D" w:rsidRPr="00EB2E8D">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993910780"/>
          <w:placeholder>
            <w:docPart w:val="85946F48C715465BA2FE4F08B1E65653"/>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584E8C4A" w14:textId="54F17567"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Bếp:</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723637577"/>
          <w:placeholder>
            <w:docPart w:val="99A34001A6C0446EA8080D42D7315C22"/>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Buồng:</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103309242"/>
          <w:placeholder>
            <w:docPart w:val="48EBD7869842463C811C4ED8399BC071"/>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5868E526" w14:textId="2530700D"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Bàn, bar</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214033647"/>
          <w:placeholder>
            <w:docPart w:val="4EFC9EE581574C6093D8C8C23BE70979"/>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Bộ phận khác:</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075706616"/>
          <w:placeholder>
            <w:docPart w:val="31C61461759447E384B39D358B51B8BC"/>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4B2BBCB8" w14:textId="77777777" w:rsidR="00FF4AA4" w:rsidRPr="003A6C03" w:rsidRDefault="00000000" w:rsidP="00263DDF">
      <w:pPr>
        <w:spacing w:before="120" w:after="120" w:line="240" w:lineRule="auto"/>
        <w:ind w:firstLine="567"/>
        <w:rPr>
          <w:rFonts w:ascii="Times New Roman" w:eastAsia="Times New Roman" w:hAnsi="Times New Roman" w:cs="Times New Roman"/>
          <w:sz w:val="28"/>
          <w:szCs w:val="28"/>
          <w:lang w:val="de-DE"/>
        </w:rPr>
      </w:pPr>
      <w:r w:rsidRPr="003A6C03">
        <w:rPr>
          <w:rFonts w:ascii="Times New Roman" w:eastAsia="Times New Roman" w:hAnsi="Times New Roman" w:cs="Times New Roman"/>
          <w:sz w:val="28"/>
          <w:szCs w:val="28"/>
          <w:lang w:val="de-DE"/>
        </w:rPr>
        <w:t>- Trình độ:</w:t>
      </w:r>
    </w:p>
    <w:p w14:paraId="67F3B77B" w14:textId="7CB17AE1"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Trên đại học:</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653060977"/>
          <w:placeholder>
            <w:docPart w:val="685E9A6CCFBA49FF9B61B8CCAA7AF150"/>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ab/>
        <w:t xml:space="preserve"> Đại học:</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14876991"/>
          <w:placeholder>
            <w:docPart w:val="BCC3700FBC83476B829DD561DE4D6A95"/>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    Cao đẳng:</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797594741"/>
          <w:placeholder>
            <w:docPart w:val="7B5C5D56AE50492ABE650BE1630061C8"/>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907CB8">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w:t>
      </w:r>
    </w:p>
    <w:p w14:paraId="0BD2E552" w14:textId="5812BE3E"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Trung cấp:</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347685019"/>
          <w:placeholder>
            <w:docPart w:val="5092FA69C7844E0BB399CCC477F224E8"/>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ab/>
        <w:t xml:space="preserve"> Sơ cấp:</w:t>
      </w:r>
      <w:r w:rsidR="00907CB8">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887036172"/>
          <w:placeholder>
            <w:docPart w:val="F7A270D4BD3D46179FDE7CCA326BBEA1"/>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907CB8">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   THPT:</w:t>
      </w:r>
      <w:r w:rsidR="007F468E">
        <w:rPr>
          <w:rFonts w:ascii="Times New Roman" w:eastAsia="Times New Roman" w:hAnsi="Times New Roman" w:cs="Times New Roman"/>
          <w:sz w:val="28"/>
          <w:szCs w:val="28"/>
          <w:lang w:val="de-DE"/>
        </w:rPr>
        <w:t xml:space="preserve"> </w:t>
      </w:r>
      <w:sdt>
        <w:sdtPr>
          <w:rPr>
            <w:rFonts w:ascii="Times New Roman" w:eastAsia="Times New Roman" w:hAnsi="Times New Roman" w:cs="Times New Roman"/>
            <w:sz w:val="28"/>
            <w:szCs w:val="28"/>
            <w:lang w:val="de-DE"/>
          </w:rPr>
          <w:id w:val="-1332684061"/>
          <w:placeholder>
            <w:docPart w:val="098A03E2ACD943EFBD1CB7B29885DDCE"/>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w:t>
      </w:r>
    </w:p>
    <w:p w14:paraId="34B42307" w14:textId="027D4D41"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Chứng chỉ khác:</w:t>
      </w:r>
      <w:r w:rsidR="007F468E">
        <w:rPr>
          <w:rFonts w:ascii="Times New Roman" w:eastAsia="Times New Roman" w:hAnsi="Times New Roman" w:cs="Times New Roman"/>
          <w:sz w:val="28"/>
          <w:szCs w:val="28"/>
          <w:lang w:val="de-DE"/>
        </w:rPr>
        <w:t xml:space="preserve"> </w:t>
      </w:r>
      <w:r w:rsidR="008D5EFD">
        <w:rPr>
          <w:rFonts w:ascii="Times New Roman" w:eastAsia="Times New Roman" w:hAnsi="Times New Roman" w:cs="Times New Roman"/>
          <w:sz w:val="28"/>
          <w:szCs w:val="28"/>
          <w:lang w:val="de-DE"/>
        </w:rPr>
        <w:t>...</w:t>
      </w:r>
      <w:r w:rsidR="007F468E">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Pr>
          <w:rFonts w:ascii="Times New Roman" w:eastAsia="Times New Roman" w:hAnsi="Times New Roman" w:cs="Times New Roman"/>
          <w:i/>
          <w:sz w:val="28"/>
          <w:szCs w:val="28"/>
          <w:lang w:val="de-DE"/>
        </w:rPr>
        <w:t>người</w:t>
      </w:r>
      <w:r>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ab/>
      </w:r>
    </w:p>
    <w:p w14:paraId="7DB08BC5" w14:textId="3D158FF6"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Được đào tạo nghiệp vụ </w:t>
      </w:r>
      <w:r>
        <w:rPr>
          <w:rFonts w:ascii="Times New Roman" w:eastAsia="Times New Roman" w:hAnsi="Times New Roman" w:cs="Times New Roman"/>
          <w:i/>
          <w:sz w:val="28"/>
          <w:szCs w:val="28"/>
          <w:lang w:val="de-DE"/>
        </w:rPr>
        <w:t>(%):</w:t>
      </w:r>
      <w:r w:rsidR="007F468E">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47353359"/>
          <w:placeholder>
            <w:docPart w:val="2C4C7DBE69DA407C95E4F1DD07570763"/>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EB2E8D">
        <w:rPr>
          <w:rFonts w:ascii="Times New Roman" w:eastAsia="Times New Roman" w:hAnsi="Times New Roman" w:cs="Times New Roman"/>
          <w:i/>
          <w:sz w:val="28"/>
          <w:szCs w:val="28"/>
          <w:lang w:val="de-DE"/>
        </w:rPr>
        <w:t xml:space="preserve"> </w:t>
      </w:r>
      <w:r w:rsidR="007F468E">
        <w:rPr>
          <w:rFonts w:ascii="Times New Roman" w:eastAsia="Times New Roman" w:hAnsi="Times New Roman" w:cs="Times New Roman"/>
          <w:i/>
          <w:sz w:val="28"/>
          <w:szCs w:val="28"/>
          <w:lang w:val="de-DE"/>
        </w:rPr>
        <w:t>%</w:t>
      </w:r>
    </w:p>
    <w:p w14:paraId="78EF08A9" w14:textId="13117927" w:rsidR="00FF4AA4" w:rsidRDefault="00000000" w:rsidP="00263DDF">
      <w:pPr>
        <w:spacing w:before="120" w:after="120" w:line="240" w:lineRule="auto"/>
        <w:ind w:firstLine="567"/>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Được đào tạo ngoại ngữ </w:t>
      </w:r>
      <w:r>
        <w:rPr>
          <w:rFonts w:ascii="Times New Roman" w:eastAsia="Times New Roman" w:hAnsi="Times New Roman" w:cs="Times New Roman"/>
          <w:i/>
          <w:sz w:val="28"/>
          <w:szCs w:val="28"/>
          <w:lang w:val="de-DE"/>
        </w:rPr>
        <w:t>(%):</w:t>
      </w:r>
      <w:r w:rsidR="00907CB8">
        <w:rPr>
          <w:rFonts w:ascii="Times New Roman" w:eastAsia="Times New Roman" w:hAnsi="Times New Roman" w:cs="Times New Roman"/>
          <w:i/>
          <w:sz w:val="28"/>
          <w:szCs w:val="28"/>
          <w:lang w:val="de-DE"/>
        </w:rPr>
        <w:t xml:space="preserve"> </w:t>
      </w:r>
      <w:sdt>
        <w:sdtPr>
          <w:rPr>
            <w:rFonts w:ascii="Times New Roman" w:eastAsia="Times New Roman" w:hAnsi="Times New Roman" w:cs="Times New Roman"/>
            <w:sz w:val="28"/>
            <w:szCs w:val="28"/>
            <w:lang w:val="de-DE"/>
          </w:rPr>
          <w:id w:val="-647050935"/>
          <w:placeholder>
            <w:docPart w:val="28040692B01044CC958EB844F09ECF81"/>
          </w:placeholder>
          <w:comboBox>
            <w:listItem w:value="Choose an item."/>
          </w:comboBox>
        </w:sdtPr>
        <w:sdtContent>
          <w:r w:rsidR="00EB2E8D">
            <w:rPr>
              <w:rFonts w:ascii="Times New Roman" w:eastAsia="Times New Roman" w:hAnsi="Times New Roman" w:cs="Times New Roman"/>
              <w:sz w:val="28"/>
              <w:szCs w:val="28"/>
              <w:lang w:val="de-DE"/>
            </w:rPr>
            <w:t>....</w:t>
          </w:r>
        </w:sdtContent>
      </w:sdt>
      <w:r w:rsidR="00EB2E8D">
        <w:rPr>
          <w:rFonts w:ascii="Times New Roman" w:eastAsia="Times New Roman" w:hAnsi="Times New Roman" w:cs="Times New Roman"/>
          <w:i/>
          <w:sz w:val="28"/>
          <w:szCs w:val="28"/>
          <w:lang w:val="de-DE"/>
        </w:rPr>
        <w:t xml:space="preserve"> </w:t>
      </w:r>
      <w:r w:rsidR="007F468E">
        <w:rPr>
          <w:rFonts w:ascii="Times New Roman" w:eastAsia="Times New Roman" w:hAnsi="Times New Roman" w:cs="Times New Roman"/>
          <w:i/>
          <w:sz w:val="28"/>
          <w:szCs w:val="28"/>
          <w:lang w:val="de-DE"/>
        </w:rPr>
        <w:t>%</w:t>
      </w:r>
    </w:p>
    <w:p w14:paraId="70A016DE" w14:textId="2F42E390" w:rsidR="00907CB8" w:rsidRDefault="00000000" w:rsidP="00907CB8">
      <w:pPr>
        <w:spacing w:before="120" w:after="120" w:line="240" w:lineRule="auto"/>
        <w:ind w:firstLine="567"/>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de-DE"/>
        </w:rPr>
        <w:t>4. Hạng đề nghị:</w:t>
      </w:r>
      <w:r w:rsidRPr="008D5EFD">
        <w:rPr>
          <w:rFonts w:ascii="Times New Roman" w:eastAsia="Times New Roman" w:hAnsi="Times New Roman" w:cs="Times New Roman"/>
          <w:bCs/>
          <w:sz w:val="28"/>
          <w:szCs w:val="28"/>
          <w:lang w:val="de-DE"/>
        </w:rPr>
        <w:t xml:space="preserve"> </w:t>
      </w:r>
      <w:sdt>
        <w:sdtPr>
          <w:rPr>
            <w:rFonts w:ascii="Times New Roman" w:eastAsia="Times New Roman" w:hAnsi="Times New Roman" w:cs="Times New Roman"/>
            <w:sz w:val="28"/>
            <w:szCs w:val="28"/>
            <w:lang w:val="de-DE"/>
          </w:rPr>
          <w:id w:val="-1392571220"/>
          <w:placeholder>
            <w:docPart w:val="41F09A4914684805BADC86B232AE2319"/>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0E501ED0" w14:textId="1226ABF8" w:rsidR="00FF4AA4" w:rsidRDefault="00000000" w:rsidP="00907CB8">
      <w:pPr>
        <w:spacing w:before="120" w:after="120" w:line="240" w:lineRule="auto"/>
        <w:ind w:firstLine="567"/>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Chúng tôi cam kết chịu trách nhiệm về tính chính xác của các nội dung trong Đơn đề nghị và thực hiện nghiêm túc, bảo đảm chất lượng cơ sở lưu trú theo đúng hạng đã được công nhận.</w:t>
      </w:r>
      <w:r>
        <w:rPr>
          <w:rFonts w:ascii="Times New Roman" w:eastAsia="Times New Roman" w:hAnsi="Times New Roman" w:cs="Times New Roman"/>
          <w:iCs/>
          <w:sz w:val="28"/>
          <w:szCs w:val="28"/>
          <w:lang w:val="de-DE"/>
        </w:rPr>
        <w:tab/>
      </w:r>
    </w:p>
    <w:p w14:paraId="32BACFC1" w14:textId="77777777" w:rsidR="00FF4AA4" w:rsidRDefault="00000000">
      <w:pPr>
        <w:spacing w:before="60" w:after="60" w:line="300" w:lineRule="atLeast"/>
        <w:ind w:firstLine="567"/>
        <w:jc w:val="both"/>
        <w:outlineLvl w:val="7"/>
        <w:rPr>
          <w:rFonts w:ascii="Times New Roman" w:eastAsia="Times New Roman" w:hAnsi="Times New Roman" w:cs="Times New Roman"/>
          <w:iCs/>
          <w:sz w:val="2"/>
          <w:szCs w:val="2"/>
          <w:lang w:val="de-DE"/>
        </w:rPr>
      </w:pPr>
      <w:r>
        <w:rPr>
          <w:rFonts w:ascii="Times New Roman" w:eastAsia="Times New Roman" w:hAnsi="Times New Roman" w:cs="Times New Roman"/>
          <w:iCs/>
          <w:sz w:val="2"/>
          <w:szCs w:val="2"/>
          <w:lang w:val="de-DE"/>
        </w:rPr>
        <w:t xml:space="preserve"> </w:t>
      </w:r>
    </w:p>
    <w:tbl>
      <w:tblPr>
        <w:tblW w:w="0" w:type="auto"/>
        <w:tblLook w:val="01E0" w:firstRow="1" w:lastRow="1" w:firstColumn="1" w:lastColumn="1" w:noHBand="0" w:noVBand="0"/>
      </w:tblPr>
      <w:tblGrid>
        <w:gridCol w:w="3750"/>
        <w:gridCol w:w="5321"/>
      </w:tblGrid>
      <w:tr w:rsidR="00FF4AA4" w14:paraId="0F61B8E3" w14:textId="77777777">
        <w:tc>
          <w:tcPr>
            <w:tcW w:w="4068" w:type="dxa"/>
          </w:tcPr>
          <w:p w14:paraId="43C0EFD0" w14:textId="77777777" w:rsidR="00FF4AA4" w:rsidRDefault="00000000">
            <w:pPr>
              <w:keepNext/>
              <w:tabs>
                <w:tab w:val="left" w:pos="1400"/>
                <w:tab w:val="center" w:pos="1440"/>
                <w:tab w:val="left" w:pos="2140"/>
                <w:tab w:val="center" w:pos="5760"/>
              </w:tabs>
              <w:spacing w:after="0" w:line="240" w:lineRule="auto"/>
              <w:outlineLvl w:val="5"/>
              <w:rPr>
                <w:rFonts w:ascii="Times New Roman" w:eastAsia="Times New Roman" w:hAnsi="Times New Roman" w:cs="Times New Roman"/>
                <w:szCs w:val="20"/>
                <w:lang w:val="de-DE"/>
              </w:rPr>
            </w:pPr>
            <w:r>
              <w:rPr>
                <w:rFonts w:ascii="Times New Roman" w:eastAsia="Times New Roman" w:hAnsi="Times New Roman" w:cs="Times New Roman"/>
                <w:szCs w:val="20"/>
                <w:lang w:val="de-DE"/>
              </w:rPr>
              <w:t>Nơi nhận:</w:t>
            </w:r>
          </w:p>
          <w:p w14:paraId="5BBCCA17" w14:textId="77777777" w:rsidR="00FF4AA4" w:rsidRDefault="00000000">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lang w:val="de-DE"/>
              </w:rPr>
              <w:t>- Như trên;</w:t>
            </w:r>
          </w:p>
          <w:p w14:paraId="109A117F" w14:textId="77E430F2" w:rsidR="00907CB8" w:rsidRDefault="00000000">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 Lưu</w:t>
            </w:r>
            <w:r w:rsidR="00907CB8">
              <w:rPr>
                <w:rFonts w:ascii="Times New Roman" w:eastAsia="Times New Roman" w:hAnsi="Times New Roman" w:cs="Times New Roman"/>
                <w:lang w:val="de-DE"/>
              </w:rPr>
              <w:t>:</w:t>
            </w:r>
            <w:r w:rsidR="00907CB8">
              <w:rPr>
                <w:rFonts w:ascii="Times New Roman" w:eastAsia="Times New Roman" w:hAnsi="Times New Roman" w:cs="Times New Roman"/>
                <w:sz w:val="28"/>
                <w:szCs w:val="28"/>
                <w:lang w:val="en-US"/>
              </w:rPr>
              <w:t xml:space="preserve"> </w:t>
            </w:r>
            <w:sdt>
              <w:sdtPr>
                <w:rPr>
                  <w:rFonts w:ascii="Times New Roman" w:eastAsia="Times New Roman" w:hAnsi="Times New Roman" w:cs="Times New Roman"/>
                  <w:sz w:val="28"/>
                  <w:szCs w:val="28"/>
                  <w:lang w:val="de-DE"/>
                </w:rPr>
                <w:id w:val="1298036149"/>
                <w:placeholder>
                  <w:docPart w:val="1EE84123F819485A897436CBA12EB297"/>
                </w:placeholder>
                <w:comboBox>
                  <w:listItem w:value="Choose an item."/>
                </w:comboBox>
              </w:sdtPr>
              <w:sdtContent>
                <w:r w:rsidR="00EB2E8D">
                  <w:rPr>
                    <w:rFonts w:ascii="Times New Roman" w:eastAsia="Times New Roman" w:hAnsi="Times New Roman" w:cs="Times New Roman"/>
                    <w:sz w:val="28"/>
                    <w:szCs w:val="28"/>
                    <w:lang w:val="de-DE"/>
                  </w:rPr>
                  <w:t>....</w:t>
                </w:r>
              </w:sdtContent>
            </w:sdt>
          </w:p>
          <w:p w14:paraId="74A1B1CA" w14:textId="019DF44E" w:rsidR="00FF4AA4" w:rsidRDefault="00FF4AA4">
            <w:pPr>
              <w:spacing w:after="0" w:line="240" w:lineRule="auto"/>
              <w:rPr>
                <w:rFonts w:ascii="Times New Roman" w:eastAsia="Times New Roman" w:hAnsi="Times New Roman" w:cs="Times New Roman"/>
                <w:sz w:val="28"/>
                <w:szCs w:val="28"/>
                <w:lang w:val="de-DE"/>
              </w:rPr>
            </w:pPr>
          </w:p>
        </w:tc>
        <w:tc>
          <w:tcPr>
            <w:tcW w:w="5760" w:type="dxa"/>
          </w:tcPr>
          <w:p w14:paraId="7A2E7FA0" w14:textId="77777777" w:rsidR="00FF4AA4" w:rsidRDefault="00000000">
            <w:pPr>
              <w:keepNext/>
              <w:tabs>
                <w:tab w:val="left" w:pos="1400"/>
                <w:tab w:val="center" w:pos="1440"/>
                <w:tab w:val="left" w:pos="2140"/>
                <w:tab w:val="center" w:pos="5760"/>
              </w:tabs>
              <w:spacing w:after="0" w:line="240" w:lineRule="auto"/>
              <w:jc w:val="center"/>
              <w:outlineLvl w:val="5"/>
              <w:rPr>
                <w:rFonts w:ascii="Times New Roman" w:eastAsia="Times New Roman" w:hAnsi="Times New Roman" w:cs="Times New Roman"/>
                <w:b/>
                <w:sz w:val="26"/>
                <w:szCs w:val="20"/>
                <w:lang w:val="de-DE"/>
              </w:rPr>
            </w:pPr>
            <w:r>
              <w:rPr>
                <w:rFonts w:ascii="Times New Roman" w:eastAsia="Times New Roman" w:hAnsi="Times New Roman" w:cs="Times New Roman"/>
                <w:b/>
                <w:sz w:val="26"/>
                <w:szCs w:val="20"/>
                <w:lang w:val="de-DE"/>
              </w:rPr>
              <w:t>NGƯỜI ĐẠI DIỆN THEO PHÁP LUẬT</w:t>
            </w:r>
          </w:p>
          <w:p w14:paraId="64E31708" w14:textId="77777777" w:rsidR="00FF4AA4" w:rsidRDefault="00000000">
            <w:pPr>
              <w:keepNext/>
              <w:tabs>
                <w:tab w:val="left" w:pos="1400"/>
                <w:tab w:val="center" w:pos="1440"/>
                <w:tab w:val="left" w:pos="2140"/>
                <w:tab w:val="center" w:pos="5760"/>
              </w:tabs>
              <w:spacing w:after="0" w:line="240" w:lineRule="auto"/>
              <w:jc w:val="center"/>
              <w:outlineLvl w:val="5"/>
              <w:rPr>
                <w:rFonts w:ascii="Times New Roman" w:eastAsia="Times New Roman" w:hAnsi="Times New Roman" w:cs="Times New Roman"/>
                <w:b/>
                <w:sz w:val="26"/>
                <w:szCs w:val="20"/>
                <w:lang w:val="de-DE"/>
              </w:rPr>
            </w:pPr>
            <w:r>
              <w:rPr>
                <w:rFonts w:ascii="Times New Roman" w:eastAsia="Times New Roman" w:hAnsi="Times New Roman" w:cs="Times New Roman"/>
                <w:b/>
                <w:sz w:val="26"/>
                <w:szCs w:val="20"/>
                <w:lang w:val="de-DE"/>
              </w:rPr>
              <w:t>HOẶC CHỦ CƠ SỞ LƯU TRÚ DU LỊCH</w:t>
            </w:r>
          </w:p>
          <w:p w14:paraId="76F77C1F" w14:textId="77777777" w:rsidR="00FF4AA4" w:rsidRDefault="00000000">
            <w:pPr>
              <w:keepNext/>
              <w:tabs>
                <w:tab w:val="left" w:pos="1400"/>
                <w:tab w:val="center" w:pos="1440"/>
                <w:tab w:val="left" w:pos="2140"/>
                <w:tab w:val="center" w:pos="5760"/>
              </w:tabs>
              <w:spacing w:after="0" w:line="240" w:lineRule="auto"/>
              <w:jc w:val="center"/>
              <w:outlineLvl w:val="5"/>
              <w:rPr>
                <w:rFonts w:ascii="Times New Roman" w:eastAsia="Times New Roman" w:hAnsi="Times New Roman" w:cs="Times New Roman"/>
                <w:i/>
                <w:sz w:val="28"/>
                <w:szCs w:val="28"/>
                <w:lang w:val="de-DE"/>
              </w:rPr>
            </w:pPr>
            <w:r>
              <w:rPr>
                <w:rFonts w:ascii="Times New Roman" w:eastAsia="Times New Roman" w:hAnsi="Times New Roman" w:cs="Times New Roman"/>
                <w:i/>
                <w:iCs/>
                <w:sz w:val="28"/>
                <w:szCs w:val="28"/>
                <w:lang w:val="de-DE"/>
              </w:rPr>
              <w:t>(Ký, đóng dấu và ghi rõ họ tên)</w:t>
            </w:r>
          </w:p>
        </w:tc>
      </w:tr>
    </w:tbl>
    <w:p w14:paraId="32FE8740" w14:textId="77777777" w:rsidR="00FF4AA4" w:rsidRDefault="00000000">
      <w:pPr>
        <w:rPr>
          <w:lang w:val="de-DE"/>
        </w:rPr>
      </w:pPr>
      <w:r>
        <w:rPr>
          <w:lang w:val="de-DE"/>
        </w:rPr>
        <w:t xml:space="preserve"> </w:t>
      </w:r>
    </w:p>
    <w:sectPr w:rsidR="00FF4A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A4"/>
    <w:rsid w:val="00263DDF"/>
    <w:rsid w:val="002731A2"/>
    <w:rsid w:val="002B4E6F"/>
    <w:rsid w:val="00355BFF"/>
    <w:rsid w:val="003A6C03"/>
    <w:rsid w:val="004321C4"/>
    <w:rsid w:val="006126B2"/>
    <w:rsid w:val="00752788"/>
    <w:rsid w:val="007F468E"/>
    <w:rsid w:val="008D5EFD"/>
    <w:rsid w:val="00907CB8"/>
    <w:rsid w:val="00993948"/>
    <w:rsid w:val="00C005E0"/>
    <w:rsid w:val="00C87E5E"/>
    <w:rsid w:val="00CB19DE"/>
    <w:rsid w:val="00EB2E8D"/>
    <w:rsid w:val="00F0655B"/>
    <w:rsid w:val="00FF4A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019"/>
  <w15:chartTrackingRefBased/>
  <w15:docId w15:val="{5209AC45-5601-4194-BDDB-7BAF4228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C03"/>
    <w:rPr>
      <w:color w:val="0563C1" w:themeColor="hyperlink"/>
      <w:u w:val="single"/>
    </w:rPr>
  </w:style>
  <w:style w:type="character" w:styleId="UnresolvedMention">
    <w:name w:val="Unresolved Mention"/>
    <w:basedOn w:val="DefaultParagraphFont"/>
    <w:uiPriority w:val="99"/>
    <w:semiHidden/>
    <w:unhideWhenUsed/>
    <w:rsid w:val="003A6C03"/>
    <w:rPr>
      <w:color w:val="605E5C"/>
      <w:shd w:val="clear" w:color="auto" w:fill="E1DFDD"/>
    </w:rPr>
  </w:style>
  <w:style w:type="character" w:styleId="PlaceholderText">
    <w:name w:val="Placeholder Text"/>
    <w:basedOn w:val="DefaultParagraphFont"/>
    <w:uiPriority w:val="99"/>
    <w:semiHidden/>
    <w:rsid w:val="006126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E21027BAF4FA4B394AEB6072CA9A8"/>
        <w:category>
          <w:name w:val="General"/>
          <w:gallery w:val="placeholder"/>
        </w:category>
        <w:types>
          <w:type w:val="bbPlcHdr"/>
        </w:types>
        <w:behaviors>
          <w:behavior w:val="content"/>
        </w:behaviors>
        <w:guid w:val="{01AA5E93-DCF9-40CF-BF9D-7BFF22FA2411}"/>
      </w:docPartPr>
      <w:docPartBody>
        <w:p w:rsidR="000F29BF" w:rsidRDefault="00151478" w:rsidP="00151478">
          <w:pPr>
            <w:pStyle w:val="CD8E21027BAF4FA4B394AEB6072CA9A8"/>
          </w:pPr>
          <w:r w:rsidRPr="00820C69">
            <w:rPr>
              <w:rStyle w:val="PlaceholderText"/>
            </w:rPr>
            <w:t>Choose an item.</w:t>
          </w:r>
        </w:p>
      </w:docPartBody>
    </w:docPart>
    <w:docPart>
      <w:docPartPr>
        <w:name w:val="2C67FCBD833E49D1940705C11B1ACD07"/>
        <w:category>
          <w:name w:val="General"/>
          <w:gallery w:val="placeholder"/>
        </w:category>
        <w:types>
          <w:type w:val="bbPlcHdr"/>
        </w:types>
        <w:behaviors>
          <w:behavior w:val="content"/>
        </w:behaviors>
        <w:guid w:val="{78472FC6-D18F-4237-BB2B-8C0EBB77B143}"/>
      </w:docPartPr>
      <w:docPartBody>
        <w:p w:rsidR="000F29BF" w:rsidRDefault="00151478" w:rsidP="00151478">
          <w:pPr>
            <w:pStyle w:val="2C67FCBD833E49D1940705C11B1ACD07"/>
          </w:pPr>
          <w:r w:rsidRPr="00820C69">
            <w:rPr>
              <w:rStyle w:val="PlaceholderText"/>
            </w:rPr>
            <w:t>Choose an item.</w:t>
          </w:r>
        </w:p>
      </w:docPartBody>
    </w:docPart>
    <w:docPart>
      <w:docPartPr>
        <w:name w:val="80C1C67E6EEA4FA8BBFA60D61E430449"/>
        <w:category>
          <w:name w:val="General"/>
          <w:gallery w:val="placeholder"/>
        </w:category>
        <w:types>
          <w:type w:val="bbPlcHdr"/>
        </w:types>
        <w:behaviors>
          <w:behavior w:val="content"/>
        </w:behaviors>
        <w:guid w:val="{0331F780-403E-42DE-9141-990128CC49F2}"/>
      </w:docPartPr>
      <w:docPartBody>
        <w:p w:rsidR="000F29BF" w:rsidRDefault="00151478" w:rsidP="00151478">
          <w:pPr>
            <w:pStyle w:val="80C1C67E6EEA4FA8BBFA60D61E430449"/>
          </w:pPr>
          <w:r w:rsidRPr="00820C69">
            <w:rPr>
              <w:rStyle w:val="PlaceholderText"/>
            </w:rPr>
            <w:t>Choose an item.</w:t>
          </w:r>
        </w:p>
      </w:docPartBody>
    </w:docPart>
    <w:docPart>
      <w:docPartPr>
        <w:name w:val="3CA2E63657E6432EAE9CD1FCE149E920"/>
        <w:category>
          <w:name w:val="General"/>
          <w:gallery w:val="placeholder"/>
        </w:category>
        <w:types>
          <w:type w:val="bbPlcHdr"/>
        </w:types>
        <w:behaviors>
          <w:behavior w:val="content"/>
        </w:behaviors>
        <w:guid w:val="{4976E6DA-0AE6-4F05-84AE-E04E74C56AAE}"/>
      </w:docPartPr>
      <w:docPartBody>
        <w:p w:rsidR="000F29BF" w:rsidRDefault="00151478" w:rsidP="00151478">
          <w:pPr>
            <w:pStyle w:val="3CA2E63657E6432EAE9CD1FCE149E920"/>
          </w:pPr>
          <w:r w:rsidRPr="00820C69">
            <w:rPr>
              <w:rStyle w:val="PlaceholderText"/>
            </w:rPr>
            <w:t>Choose an item.</w:t>
          </w:r>
        </w:p>
      </w:docPartBody>
    </w:docPart>
    <w:docPart>
      <w:docPartPr>
        <w:name w:val="6FC0EAD6F1EF464EAFD3A4A01EE2F109"/>
        <w:category>
          <w:name w:val="General"/>
          <w:gallery w:val="placeholder"/>
        </w:category>
        <w:types>
          <w:type w:val="bbPlcHdr"/>
        </w:types>
        <w:behaviors>
          <w:behavior w:val="content"/>
        </w:behaviors>
        <w:guid w:val="{0874C2E6-F302-4709-A68C-0DA0B772021E}"/>
      </w:docPartPr>
      <w:docPartBody>
        <w:p w:rsidR="000F29BF" w:rsidRDefault="00151478" w:rsidP="00151478">
          <w:pPr>
            <w:pStyle w:val="6FC0EAD6F1EF464EAFD3A4A01EE2F109"/>
          </w:pPr>
          <w:r w:rsidRPr="00820C69">
            <w:rPr>
              <w:rStyle w:val="PlaceholderText"/>
            </w:rPr>
            <w:t>Choose an item.</w:t>
          </w:r>
        </w:p>
      </w:docPartBody>
    </w:docPart>
    <w:docPart>
      <w:docPartPr>
        <w:name w:val="CAD4828D120D4F30AD6CB8CACDE9C65B"/>
        <w:category>
          <w:name w:val="General"/>
          <w:gallery w:val="placeholder"/>
        </w:category>
        <w:types>
          <w:type w:val="bbPlcHdr"/>
        </w:types>
        <w:behaviors>
          <w:behavior w:val="content"/>
        </w:behaviors>
        <w:guid w:val="{DA3EF8CA-235F-4591-BB5A-1C2DFFC44B91}"/>
      </w:docPartPr>
      <w:docPartBody>
        <w:p w:rsidR="000F29BF" w:rsidRDefault="00151478" w:rsidP="00151478">
          <w:pPr>
            <w:pStyle w:val="CAD4828D120D4F30AD6CB8CACDE9C65B"/>
          </w:pPr>
          <w:r w:rsidRPr="00820C69">
            <w:rPr>
              <w:rStyle w:val="PlaceholderText"/>
            </w:rPr>
            <w:t>Choose an item.</w:t>
          </w:r>
        </w:p>
      </w:docPartBody>
    </w:docPart>
    <w:docPart>
      <w:docPartPr>
        <w:name w:val="496523F35D5442FF9C04CC30C6AEC4AE"/>
        <w:category>
          <w:name w:val="General"/>
          <w:gallery w:val="placeholder"/>
        </w:category>
        <w:types>
          <w:type w:val="bbPlcHdr"/>
        </w:types>
        <w:behaviors>
          <w:behavior w:val="content"/>
        </w:behaviors>
        <w:guid w:val="{25851F2F-5AF5-4ED0-9A91-D5B89EDF4410}"/>
      </w:docPartPr>
      <w:docPartBody>
        <w:p w:rsidR="000F29BF" w:rsidRDefault="00151478" w:rsidP="00151478">
          <w:pPr>
            <w:pStyle w:val="496523F35D5442FF9C04CC30C6AEC4AE"/>
          </w:pPr>
          <w:r w:rsidRPr="00820C69">
            <w:rPr>
              <w:rStyle w:val="PlaceholderText"/>
            </w:rPr>
            <w:t>Choose an item.</w:t>
          </w:r>
        </w:p>
      </w:docPartBody>
    </w:docPart>
    <w:docPart>
      <w:docPartPr>
        <w:name w:val="B7A748A1602F4713AA6784EB8B5CBFA6"/>
        <w:category>
          <w:name w:val="General"/>
          <w:gallery w:val="placeholder"/>
        </w:category>
        <w:types>
          <w:type w:val="bbPlcHdr"/>
        </w:types>
        <w:behaviors>
          <w:behavior w:val="content"/>
        </w:behaviors>
        <w:guid w:val="{D37C8EB9-C85A-4BB3-A68B-11FFEF5FE4CB}"/>
      </w:docPartPr>
      <w:docPartBody>
        <w:p w:rsidR="000F29BF" w:rsidRDefault="00151478" w:rsidP="00151478">
          <w:pPr>
            <w:pStyle w:val="B7A748A1602F4713AA6784EB8B5CBFA6"/>
          </w:pPr>
          <w:r w:rsidRPr="00820C69">
            <w:rPr>
              <w:rStyle w:val="PlaceholderText"/>
            </w:rPr>
            <w:t>Choose an item.</w:t>
          </w:r>
        </w:p>
      </w:docPartBody>
    </w:docPart>
    <w:docPart>
      <w:docPartPr>
        <w:name w:val="9D6620FB29EC4D4E9C40E52590D6FEAF"/>
        <w:category>
          <w:name w:val="General"/>
          <w:gallery w:val="placeholder"/>
        </w:category>
        <w:types>
          <w:type w:val="bbPlcHdr"/>
        </w:types>
        <w:behaviors>
          <w:behavior w:val="content"/>
        </w:behaviors>
        <w:guid w:val="{FB938174-0C14-4B03-9082-715992425879}"/>
      </w:docPartPr>
      <w:docPartBody>
        <w:p w:rsidR="000F29BF" w:rsidRDefault="00151478" w:rsidP="00151478">
          <w:pPr>
            <w:pStyle w:val="9D6620FB29EC4D4E9C40E52590D6FEAF"/>
          </w:pPr>
          <w:r w:rsidRPr="00820C69">
            <w:rPr>
              <w:rStyle w:val="PlaceholderText"/>
            </w:rPr>
            <w:t>Choose an item.</w:t>
          </w:r>
        </w:p>
      </w:docPartBody>
    </w:docPart>
    <w:docPart>
      <w:docPartPr>
        <w:name w:val="206AD7F561A84E3DBF6ED17C9CDE88D6"/>
        <w:category>
          <w:name w:val="General"/>
          <w:gallery w:val="placeholder"/>
        </w:category>
        <w:types>
          <w:type w:val="bbPlcHdr"/>
        </w:types>
        <w:behaviors>
          <w:behavior w:val="content"/>
        </w:behaviors>
        <w:guid w:val="{4D01550D-81B2-4750-B667-27A27FB4AB30}"/>
      </w:docPartPr>
      <w:docPartBody>
        <w:p w:rsidR="000F29BF" w:rsidRDefault="00151478" w:rsidP="00151478">
          <w:pPr>
            <w:pStyle w:val="206AD7F561A84E3DBF6ED17C9CDE88D6"/>
          </w:pPr>
          <w:r w:rsidRPr="00820C69">
            <w:rPr>
              <w:rStyle w:val="PlaceholderText"/>
            </w:rPr>
            <w:t>Choose an item.</w:t>
          </w:r>
        </w:p>
      </w:docPartBody>
    </w:docPart>
    <w:docPart>
      <w:docPartPr>
        <w:name w:val="1178812D73F84691BE9182A6FD14E511"/>
        <w:category>
          <w:name w:val="General"/>
          <w:gallery w:val="placeholder"/>
        </w:category>
        <w:types>
          <w:type w:val="bbPlcHdr"/>
        </w:types>
        <w:behaviors>
          <w:behavior w:val="content"/>
        </w:behaviors>
        <w:guid w:val="{6CD2C0D0-A836-42C2-A7CA-853512D8044A}"/>
      </w:docPartPr>
      <w:docPartBody>
        <w:p w:rsidR="000F29BF" w:rsidRDefault="00151478" w:rsidP="00151478">
          <w:pPr>
            <w:pStyle w:val="1178812D73F84691BE9182A6FD14E511"/>
          </w:pPr>
          <w:r w:rsidRPr="00820C69">
            <w:rPr>
              <w:rStyle w:val="PlaceholderText"/>
            </w:rPr>
            <w:t>Choose an item.</w:t>
          </w:r>
        </w:p>
      </w:docPartBody>
    </w:docPart>
    <w:docPart>
      <w:docPartPr>
        <w:name w:val="87169D44E0364395B554CDDDD544AFDE"/>
        <w:category>
          <w:name w:val="General"/>
          <w:gallery w:val="placeholder"/>
        </w:category>
        <w:types>
          <w:type w:val="bbPlcHdr"/>
        </w:types>
        <w:behaviors>
          <w:behavior w:val="content"/>
        </w:behaviors>
        <w:guid w:val="{4E35F1D3-054F-4F9B-8D68-85D2DA4F5603}"/>
      </w:docPartPr>
      <w:docPartBody>
        <w:p w:rsidR="000F29BF" w:rsidRDefault="00151478" w:rsidP="00151478">
          <w:pPr>
            <w:pStyle w:val="87169D44E0364395B554CDDDD544AFDE"/>
          </w:pPr>
          <w:r w:rsidRPr="00820C69">
            <w:rPr>
              <w:rStyle w:val="PlaceholderText"/>
            </w:rPr>
            <w:t>Choose an item.</w:t>
          </w:r>
        </w:p>
      </w:docPartBody>
    </w:docPart>
    <w:docPart>
      <w:docPartPr>
        <w:name w:val="FA1C9EE102674965885769B5DBA325DF"/>
        <w:category>
          <w:name w:val="General"/>
          <w:gallery w:val="placeholder"/>
        </w:category>
        <w:types>
          <w:type w:val="bbPlcHdr"/>
        </w:types>
        <w:behaviors>
          <w:behavior w:val="content"/>
        </w:behaviors>
        <w:guid w:val="{6268F22A-51C6-49F5-8501-D88211B72B84}"/>
      </w:docPartPr>
      <w:docPartBody>
        <w:p w:rsidR="000F29BF" w:rsidRDefault="00151478" w:rsidP="00151478">
          <w:pPr>
            <w:pStyle w:val="FA1C9EE102674965885769B5DBA325DF"/>
          </w:pPr>
          <w:r w:rsidRPr="00820C69">
            <w:rPr>
              <w:rStyle w:val="PlaceholderText"/>
            </w:rPr>
            <w:t>Choose an item.</w:t>
          </w:r>
        </w:p>
      </w:docPartBody>
    </w:docPart>
    <w:docPart>
      <w:docPartPr>
        <w:name w:val="660A4288EDA7443C9947CC046C3F81DD"/>
        <w:category>
          <w:name w:val="General"/>
          <w:gallery w:val="placeholder"/>
        </w:category>
        <w:types>
          <w:type w:val="bbPlcHdr"/>
        </w:types>
        <w:behaviors>
          <w:behavior w:val="content"/>
        </w:behaviors>
        <w:guid w:val="{DBF99C66-A3FA-40BE-A084-8126DEA28BEC}"/>
      </w:docPartPr>
      <w:docPartBody>
        <w:p w:rsidR="000F29BF" w:rsidRDefault="00151478" w:rsidP="00151478">
          <w:pPr>
            <w:pStyle w:val="660A4288EDA7443C9947CC046C3F81DD"/>
          </w:pPr>
          <w:r w:rsidRPr="00820C69">
            <w:rPr>
              <w:rStyle w:val="PlaceholderText"/>
            </w:rPr>
            <w:t>Choose an item.</w:t>
          </w:r>
        </w:p>
      </w:docPartBody>
    </w:docPart>
    <w:docPart>
      <w:docPartPr>
        <w:name w:val="CF9A323E3AD74FA6938199CC84283615"/>
        <w:category>
          <w:name w:val="General"/>
          <w:gallery w:val="placeholder"/>
        </w:category>
        <w:types>
          <w:type w:val="bbPlcHdr"/>
        </w:types>
        <w:behaviors>
          <w:behavior w:val="content"/>
        </w:behaviors>
        <w:guid w:val="{AFEACA28-37BD-4899-9D91-AC252503BB2A}"/>
      </w:docPartPr>
      <w:docPartBody>
        <w:p w:rsidR="000F29BF" w:rsidRDefault="00151478" w:rsidP="00151478">
          <w:pPr>
            <w:pStyle w:val="CF9A323E3AD74FA6938199CC84283615"/>
          </w:pPr>
          <w:r w:rsidRPr="00820C69">
            <w:rPr>
              <w:rStyle w:val="PlaceholderText"/>
            </w:rPr>
            <w:t>Choose an item.</w:t>
          </w:r>
        </w:p>
      </w:docPartBody>
    </w:docPart>
    <w:docPart>
      <w:docPartPr>
        <w:name w:val="6CEE4787D0184390B558D6B2A2A1B4A3"/>
        <w:category>
          <w:name w:val="General"/>
          <w:gallery w:val="placeholder"/>
        </w:category>
        <w:types>
          <w:type w:val="bbPlcHdr"/>
        </w:types>
        <w:behaviors>
          <w:behavior w:val="content"/>
        </w:behaviors>
        <w:guid w:val="{E3C0C0D6-DF1E-455D-9B77-9AA262750DCE}"/>
      </w:docPartPr>
      <w:docPartBody>
        <w:p w:rsidR="000F29BF" w:rsidRDefault="00151478" w:rsidP="00151478">
          <w:pPr>
            <w:pStyle w:val="6CEE4787D0184390B558D6B2A2A1B4A3"/>
          </w:pPr>
          <w:r w:rsidRPr="00820C69">
            <w:rPr>
              <w:rStyle w:val="PlaceholderText"/>
            </w:rPr>
            <w:t>Choose an item.</w:t>
          </w:r>
        </w:p>
      </w:docPartBody>
    </w:docPart>
    <w:docPart>
      <w:docPartPr>
        <w:name w:val="95AE1BD0DB0E4D17B802C0206A58585E"/>
        <w:category>
          <w:name w:val="General"/>
          <w:gallery w:val="placeholder"/>
        </w:category>
        <w:types>
          <w:type w:val="bbPlcHdr"/>
        </w:types>
        <w:behaviors>
          <w:behavior w:val="content"/>
        </w:behaviors>
        <w:guid w:val="{9A9AB24F-D046-4B08-BA9D-FA468D9435E9}"/>
      </w:docPartPr>
      <w:docPartBody>
        <w:p w:rsidR="000F29BF" w:rsidRDefault="00151478" w:rsidP="00151478">
          <w:pPr>
            <w:pStyle w:val="95AE1BD0DB0E4D17B802C0206A58585E"/>
          </w:pPr>
          <w:r w:rsidRPr="00820C69">
            <w:rPr>
              <w:rStyle w:val="PlaceholderText"/>
            </w:rPr>
            <w:t>Choose an item.</w:t>
          </w:r>
        </w:p>
      </w:docPartBody>
    </w:docPart>
    <w:docPart>
      <w:docPartPr>
        <w:name w:val="2D73332900544251923D4D3A4A27A0EB"/>
        <w:category>
          <w:name w:val="General"/>
          <w:gallery w:val="placeholder"/>
        </w:category>
        <w:types>
          <w:type w:val="bbPlcHdr"/>
        </w:types>
        <w:behaviors>
          <w:behavior w:val="content"/>
        </w:behaviors>
        <w:guid w:val="{6574B0B1-66F6-4855-A066-250965184FC2}"/>
      </w:docPartPr>
      <w:docPartBody>
        <w:p w:rsidR="000F29BF" w:rsidRDefault="00151478" w:rsidP="00151478">
          <w:pPr>
            <w:pStyle w:val="2D73332900544251923D4D3A4A27A0EB"/>
          </w:pPr>
          <w:r w:rsidRPr="00820C69">
            <w:rPr>
              <w:rStyle w:val="PlaceholderText"/>
            </w:rPr>
            <w:t>Choose an item.</w:t>
          </w:r>
        </w:p>
      </w:docPartBody>
    </w:docPart>
    <w:docPart>
      <w:docPartPr>
        <w:name w:val="4E9CCBC1E07A46CCA5D58751F2DC5BE2"/>
        <w:category>
          <w:name w:val="General"/>
          <w:gallery w:val="placeholder"/>
        </w:category>
        <w:types>
          <w:type w:val="bbPlcHdr"/>
        </w:types>
        <w:behaviors>
          <w:behavior w:val="content"/>
        </w:behaviors>
        <w:guid w:val="{CE093D3C-E7AF-4740-9A11-4193C0E38F88}"/>
      </w:docPartPr>
      <w:docPartBody>
        <w:p w:rsidR="000F29BF" w:rsidRDefault="00151478" w:rsidP="00151478">
          <w:pPr>
            <w:pStyle w:val="4E9CCBC1E07A46CCA5D58751F2DC5BE2"/>
          </w:pPr>
          <w:r w:rsidRPr="00820C69">
            <w:rPr>
              <w:rStyle w:val="PlaceholderText"/>
            </w:rPr>
            <w:t>Choose an item.</w:t>
          </w:r>
        </w:p>
      </w:docPartBody>
    </w:docPart>
    <w:docPart>
      <w:docPartPr>
        <w:name w:val="4D89C0D685384C5AB502FE4FEC44DBFC"/>
        <w:category>
          <w:name w:val="General"/>
          <w:gallery w:val="placeholder"/>
        </w:category>
        <w:types>
          <w:type w:val="bbPlcHdr"/>
        </w:types>
        <w:behaviors>
          <w:behavior w:val="content"/>
        </w:behaviors>
        <w:guid w:val="{691C6A5F-0568-446A-8417-6E9B92AAD757}"/>
      </w:docPartPr>
      <w:docPartBody>
        <w:p w:rsidR="000F29BF" w:rsidRDefault="00151478" w:rsidP="00151478">
          <w:pPr>
            <w:pStyle w:val="4D89C0D685384C5AB502FE4FEC44DBFC"/>
          </w:pPr>
          <w:r w:rsidRPr="00820C69">
            <w:rPr>
              <w:rStyle w:val="PlaceholderText"/>
            </w:rPr>
            <w:t>Choose an item.</w:t>
          </w:r>
        </w:p>
      </w:docPartBody>
    </w:docPart>
    <w:docPart>
      <w:docPartPr>
        <w:name w:val="2003229EE35842AE95663FBAC64F3341"/>
        <w:category>
          <w:name w:val="General"/>
          <w:gallery w:val="placeholder"/>
        </w:category>
        <w:types>
          <w:type w:val="bbPlcHdr"/>
        </w:types>
        <w:behaviors>
          <w:behavior w:val="content"/>
        </w:behaviors>
        <w:guid w:val="{6D6CCE8C-AFFF-4F57-82C3-5E87DEC4B6C0}"/>
      </w:docPartPr>
      <w:docPartBody>
        <w:p w:rsidR="000F29BF" w:rsidRDefault="00151478" w:rsidP="00151478">
          <w:pPr>
            <w:pStyle w:val="2003229EE35842AE95663FBAC64F3341"/>
          </w:pPr>
          <w:r w:rsidRPr="00820C69">
            <w:rPr>
              <w:rStyle w:val="PlaceholderText"/>
            </w:rPr>
            <w:t>Choose an item.</w:t>
          </w:r>
        </w:p>
      </w:docPartBody>
    </w:docPart>
    <w:docPart>
      <w:docPartPr>
        <w:name w:val="C8712E5B7D344C9E8906845AA02E5909"/>
        <w:category>
          <w:name w:val="General"/>
          <w:gallery w:val="placeholder"/>
        </w:category>
        <w:types>
          <w:type w:val="bbPlcHdr"/>
        </w:types>
        <w:behaviors>
          <w:behavior w:val="content"/>
        </w:behaviors>
        <w:guid w:val="{E13CDA31-6FE4-4960-9260-674DEBD9634E}"/>
      </w:docPartPr>
      <w:docPartBody>
        <w:p w:rsidR="000F29BF" w:rsidRDefault="00151478" w:rsidP="00151478">
          <w:pPr>
            <w:pStyle w:val="C8712E5B7D344C9E8906845AA02E5909"/>
          </w:pPr>
          <w:r w:rsidRPr="00820C69">
            <w:rPr>
              <w:rStyle w:val="PlaceholderText"/>
            </w:rPr>
            <w:t>Choose an item.</w:t>
          </w:r>
        </w:p>
      </w:docPartBody>
    </w:docPart>
    <w:docPart>
      <w:docPartPr>
        <w:name w:val="CF813EF2DAA54EE49DF75A2C727EE74D"/>
        <w:category>
          <w:name w:val="General"/>
          <w:gallery w:val="placeholder"/>
        </w:category>
        <w:types>
          <w:type w:val="bbPlcHdr"/>
        </w:types>
        <w:behaviors>
          <w:behavior w:val="content"/>
        </w:behaviors>
        <w:guid w:val="{3841F5D3-09F0-4AEE-AF36-F76A7DC37568}"/>
      </w:docPartPr>
      <w:docPartBody>
        <w:p w:rsidR="000F29BF" w:rsidRDefault="00151478" w:rsidP="00151478">
          <w:pPr>
            <w:pStyle w:val="CF813EF2DAA54EE49DF75A2C727EE74D"/>
          </w:pPr>
          <w:r w:rsidRPr="00820C69">
            <w:rPr>
              <w:rStyle w:val="PlaceholderText"/>
            </w:rPr>
            <w:t>Choose an item.</w:t>
          </w:r>
        </w:p>
      </w:docPartBody>
    </w:docPart>
    <w:docPart>
      <w:docPartPr>
        <w:name w:val="0ED186EE67C146BA89D215E56E63303A"/>
        <w:category>
          <w:name w:val="General"/>
          <w:gallery w:val="placeholder"/>
        </w:category>
        <w:types>
          <w:type w:val="bbPlcHdr"/>
        </w:types>
        <w:behaviors>
          <w:behavior w:val="content"/>
        </w:behaviors>
        <w:guid w:val="{F54E0BFB-B36D-4AA0-9D36-9D019F6089AE}"/>
      </w:docPartPr>
      <w:docPartBody>
        <w:p w:rsidR="000F29BF" w:rsidRDefault="00151478" w:rsidP="00151478">
          <w:pPr>
            <w:pStyle w:val="0ED186EE67C146BA89D215E56E63303A"/>
          </w:pPr>
          <w:r w:rsidRPr="00820C69">
            <w:rPr>
              <w:rStyle w:val="PlaceholderText"/>
            </w:rPr>
            <w:t>Choose an item.</w:t>
          </w:r>
        </w:p>
      </w:docPartBody>
    </w:docPart>
    <w:docPart>
      <w:docPartPr>
        <w:name w:val="F867196DBF4F4ADC94961223A97C831F"/>
        <w:category>
          <w:name w:val="General"/>
          <w:gallery w:val="placeholder"/>
        </w:category>
        <w:types>
          <w:type w:val="bbPlcHdr"/>
        </w:types>
        <w:behaviors>
          <w:behavior w:val="content"/>
        </w:behaviors>
        <w:guid w:val="{FC11CD47-047C-4FED-B5AC-575D419D461D}"/>
      </w:docPartPr>
      <w:docPartBody>
        <w:p w:rsidR="000F29BF" w:rsidRDefault="00151478" w:rsidP="00151478">
          <w:pPr>
            <w:pStyle w:val="F867196DBF4F4ADC94961223A97C831F"/>
          </w:pPr>
          <w:r w:rsidRPr="00820C69">
            <w:rPr>
              <w:rStyle w:val="PlaceholderText"/>
            </w:rPr>
            <w:t>Choose an item.</w:t>
          </w:r>
        </w:p>
      </w:docPartBody>
    </w:docPart>
    <w:docPart>
      <w:docPartPr>
        <w:name w:val="646E36C8301940F58F902B8D17A92FA2"/>
        <w:category>
          <w:name w:val="General"/>
          <w:gallery w:val="placeholder"/>
        </w:category>
        <w:types>
          <w:type w:val="bbPlcHdr"/>
        </w:types>
        <w:behaviors>
          <w:behavior w:val="content"/>
        </w:behaviors>
        <w:guid w:val="{0606EC71-56A0-4424-8059-5A3A2CC9EEB8}"/>
      </w:docPartPr>
      <w:docPartBody>
        <w:p w:rsidR="000F29BF" w:rsidRDefault="00151478" w:rsidP="00151478">
          <w:pPr>
            <w:pStyle w:val="646E36C8301940F58F902B8D17A92FA2"/>
          </w:pPr>
          <w:r w:rsidRPr="00820C69">
            <w:rPr>
              <w:rStyle w:val="PlaceholderText"/>
            </w:rPr>
            <w:t>Choose an item.</w:t>
          </w:r>
        </w:p>
      </w:docPartBody>
    </w:docPart>
    <w:docPart>
      <w:docPartPr>
        <w:name w:val="0AC98993C6B441909927D4107AF19E52"/>
        <w:category>
          <w:name w:val="General"/>
          <w:gallery w:val="placeholder"/>
        </w:category>
        <w:types>
          <w:type w:val="bbPlcHdr"/>
        </w:types>
        <w:behaviors>
          <w:behavior w:val="content"/>
        </w:behaviors>
        <w:guid w:val="{D0131983-41F1-44A7-BD7C-250E7E516DA1}"/>
      </w:docPartPr>
      <w:docPartBody>
        <w:p w:rsidR="000F29BF" w:rsidRDefault="00151478" w:rsidP="00151478">
          <w:pPr>
            <w:pStyle w:val="0AC98993C6B441909927D4107AF19E52"/>
          </w:pPr>
          <w:r w:rsidRPr="00820C69">
            <w:rPr>
              <w:rStyle w:val="PlaceholderText"/>
            </w:rPr>
            <w:t>Choose an item.</w:t>
          </w:r>
        </w:p>
      </w:docPartBody>
    </w:docPart>
    <w:docPart>
      <w:docPartPr>
        <w:name w:val="0CB760A402DC466D9531345BD89A62C3"/>
        <w:category>
          <w:name w:val="General"/>
          <w:gallery w:val="placeholder"/>
        </w:category>
        <w:types>
          <w:type w:val="bbPlcHdr"/>
        </w:types>
        <w:behaviors>
          <w:behavior w:val="content"/>
        </w:behaviors>
        <w:guid w:val="{F0ECC29C-C849-4439-868F-2ECCA24896C9}"/>
      </w:docPartPr>
      <w:docPartBody>
        <w:p w:rsidR="000F29BF" w:rsidRDefault="00151478" w:rsidP="00151478">
          <w:pPr>
            <w:pStyle w:val="0CB760A402DC466D9531345BD89A62C3"/>
          </w:pPr>
          <w:r w:rsidRPr="00820C69">
            <w:rPr>
              <w:rStyle w:val="PlaceholderText"/>
            </w:rPr>
            <w:t>Choose an item.</w:t>
          </w:r>
        </w:p>
      </w:docPartBody>
    </w:docPart>
    <w:docPart>
      <w:docPartPr>
        <w:name w:val="386512C1CFD54E38818BB03B0866BDD7"/>
        <w:category>
          <w:name w:val="General"/>
          <w:gallery w:val="placeholder"/>
        </w:category>
        <w:types>
          <w:type w:val="bbPlcHdr"/>
        </w:types>
        <w:behaviors>
          <w:behavior w:val="content"/>
        </w:behaviors>
        <w:guid w:val="{6D368318-D256-457A-8FBB-C36B81E934FC}"/>
      </w:docPartPr>
      <w:docPartBody>
        <w:p w:rsidR="000F29BF" w:rsidRDefault="00151478" w:rsidP="00151478">
          <w:pPr>
            <w:pStyle w:val="386512C1CFD54E38818BB03B0866BDD7"/>
          </w:pPr>
          <w:r w:rsidRPr="00820C69">
            <w:rPr>
              <w:rStyle w:val="PlaceholderText"/>
            </w:rPr>
            <w:t>Choose an item.</w:t>
          </w:r>
        </w:p>
      </w:docPartBody>
    </w:docPart>
    <w:docPart>
      <w:docPartPr>
        <w:name w:val="AA53D4C0945C41DE90F40BC716D16D25"/>
        <w:category>
          <w:name w:val="General"/>
          <w:gallery w:val="placeholder"/>
        </w:category>
        <w:types>
          <w:type w:val="bbPlcHdr"/>
        </w:types>
        <w:behaviors>
          <w:behavior w:val="content"/>
        </w:behaviors>
        <w:guid w:val="{B21EAFF6-C2FF-4081-A805-FC0F0B03F06E}"/>
      </w:docPartPr>
      <w:docPartBody>
        <w:p w:rsidR="000F29BF" w:rsidRDefault="00151478" w:rsidP="00151478">
          <w:pPr>
            <w:pStyle w:val="AA53D4C0945C41DE90F40BC716D16D25"/>
          </w:pPr>
          <w:r w:rsidRPr="00820C69">
            <w:rPr>
              <w:rStyle w:val="PlaceholderText"/>
            </w:rPr>
            <w:t>Choose an item.</w:t>
          </w:r>
        </w:p>
      </w:docPartBody>
    </w:docPart>
    <w:docPart>
      <w:docPartPr>
        <w:name w:val="246A706DADFC40429DB9866176F7B5FD"/>
        <w:category>
          <w:name w:val="General"/>
          <w:gallery w:val="placeholder"/>
        </w:category>
        <w:types>
          <w:type w:val="bbPlcHdr"/>
        </w:types>
        <w:behaviors>
          <w:behavior w:val="content"/>
        </w:behaviors>
        <w:guid w:val="{1776E484-698F-481A-87D7-61A053D5A4B0}"/>
      </w:docPartPr>
      <w:docPartBody>
        <w:p w:rsidR="000F29BF" w:rsidRDefault="00151478" w:rsidP="00151478">
          <w:pPr>
            <w:pStyle w:val="246A706DADFC40429DB9866176F7B5FD"/>
          </w:pPr>
          <w:r w:rsidRPr="00820C69">
            <w:rPr>
              <w:rStyle w:val="PlaceholderText"/>
            </w:rPr>
            <w:t>Choose an item.</w:t>
          </w:r>
        </w:p>
      </w:docPartBody>
    </w:docPart>
    <w:docPart>
      <w:docPartPr>
        <w:name w:val="A953D9C8A9134BFABBB20145E5972A01"/>
        <w:category>
          <w:name w:val="General"/>
          <w:gallery w:val="placeholder"/>
        </w:category>
        <w:types>
          <w:type w:val="bbPlcHdr"/>
        </w:types>
        <w:behaviors>
          <w:behavior w:val="content"/>
        </w:behaviors>
        <w:guid w:val="{0D7E5A5F-8306-4176-9B7F-13841EC6759E}"/>
      </w:docPartPr>
      <w:docPartBody>
        <w:p w:rsidR="000F29BF" w:rsidRDefault="00151478" w:rsidP="00151478">
          <w:pPr>
            <w:pStyle w:val="A953D9C8A9134BFABBB20145E5972A01"/>
          </w:pPr>
          <w:r w:rsidRPr="00820C69">
            <w:rPr>
              <w:rStyle w:val="PlaceholderText"/>
            </w:rPr>
            <w:t>Choose an item.</w:t>
          </w:r>
        </w:p>
      </w:docPartBody>
    </w:docPart>
    <w:docPart>
      <w:docPartPr>
        <w:name w:val="2305DF6C184649A08AE216A7CB1423B3"/>
        <w:category>
          <w:name w:val="General"/>
          <w:gallery w:val="placeholder"/>
        </w:category>
        <w:types>
          <w:type w:val="bbPlcHdr"/>
        </w:types>
        <w:behaviors>
          <w:behavior w:val="content"/>
        </w:behaviors>
        <w:guid w:val="{CF4073E0-1CE9-43A2-B29E-EE17526BC7F4}"/>
      </w:docPartPr>
      <w:docPartBody>
        <w:p w:rsidR="000F29BF" w:rsidRDefault="00151478" w:rsidP="00151478">
          <w:pPr>
            <w:pStyle w:val="2305DF6C184649A08AE216A7CB1423B3"/>
          </w:pPr>
          <w:r w:rsidRPr="00820C69">
            <w:rPr>
              <w:rStyle w:val="PlaceholderText"/>
            </w:rPr>
            <w:t>Choose an item.</w:t>
          </w:r>
        </w:p>
      </w:docPartBody>
    </w:docPart>
    <w:docPart>
      <w:docPartPr>
        <w:name w:val="B305030AC4744C928052B8B5DBD51BD3"/>
        <w:category>
          <w:name w:val="General"/>
          <w:gallery w:val="placeholder"/>
        </w:category>
        <w:types>
          <w:type w:val="bbPlcHdr"/>
        </w:types>
        <w:behaviors>
          <w:behavior w:val="content"/>
        </w:behaviors>
        <w:guid w:val="{7B47B8D7-D53C-44F8-BA9A-439EC778091C}"/>
      </w:docPartPr>
      <w:docPartBody>
        <w:p w:rsidR="000F29BF" w:rsidRDefault="00151478" w:rsidP="00151478">
          <w:pPr>
            <w:pStyle w:val="B305030AC4744C928052B8B5DBD51BD3"/>
          </w:pPr>
          <w:r w:rsidRPr="00820C69">
            <w:rPr>
              <w:rStyle w:val="PlaceholderText"/>
            </w:rPr>
            <w:t>Choose an item.</w:t>
          </w:r>
        </w:p>
      </w:docPartBody>
    </w:docPart>
    <w:docPart>
      <w:docPartPr>
        <w:name w:val="B9AB3F7256D849EB8197F47FBB06726C"/>
        <w:category>
          <w:name w:val="General"/>
          <w:gallery w:val="placeholder"/>
        </w:category>
        <w:types>
          <w:type w:val="bbPlcHdr"/>
        </w:types>
        <w:behaviors>
          <w:behavior w:val="content"/>
        </w:behaviors>
        <w:guid w:val="{AC4E07B7-5A87-48C2-B20D-9947ACDAFA90}"/>
      </w:docPartPr>
      <w:docPartBody>
        <w:p w:rsidR="000F29BF" w:rsidRDefault="00151478" w:rsidP="00151478">
          <w:pPr>
            <w:pStyle w:val="B9AB3F7256D849EB8197F47FBB06726C"/>
          </w:pPr>
          <w:r w:rsidRPr="00820C69">
            <w:rPr>
              <w:rStyle w:val="PlaceholderText"/>
            </w:rPr>
            <w:t>Choose an item.</w:t>
          </w:r>
        </w:p>
      </w:docPartBody>
    </w:docPart>
    <w:docPart>
      <w:docPartPr>
        <w:name w:val="1AACF8566CF74A17B9F619DBE68DC36A"/>
        <w:category>
          <w:name w:val="General"/>
          <w:gallery w:val="placeholder"/>
        </w:category>
        <w:types>
          <w:type w:val="bbPlcHdr"/>
        </w:types>
        <w:behaviors>
          <w:behavior w:val="content"/>
        </w:behaviors>
        <w:guid w:val="{79FD7F65-BC00-458C-9359-AE48D58877B3}"/>
      </w:docPartPr>
      <w:docPartBody>
        <w:p w:rsidR="000F29BF" w:rsidRDefault="00151478" w:rsidP="00151478">
          <w:pPr>
            <w:pStyle w:val="1AACF8566CF74A17B9F619DBE68DC36A"/>
          </w:pPr>
          <w:r w:rsidRPr="00820C69">
            <w:rPr>
              <w:rStyle w:val="PlaceholderText"/>
            </w:rPr>
            <w:t>Choose an item.</w:t>
          </w:r>
        </w:p>
      </w:docPartBody>
    </w:docPart>
    <w:docPart>
      <w:docPartPr>
        <w:name w:val="ECF419C8565541CBA26C441E63793652"/>
        <w:category>
          <w:name w:val="General"/>
          <w:gallery w:val="placeholder"/>
        </w:category>
        <w:types>
          <w:type w:val="bbPlcHdr"/>
        </w:types>
        <w:behaviors>
          <w:behavior w:val="content"/>
        </w:behaviors>
        <w:guid w:val="{3600EC27-60D7-4DCA-A09A-4294F42CAB6A}"/>
      </w:docPartPr>
      <w:docPartBody>
        <w:p w:rsidR="000F29BF" w:rsidRDefault="00151478" w:rsidP="00151478">
          <w:pPr>
            <w:pStyle w:val="ECF419C8565541CBA26C441E63793652"/>
          </w:pPr>
          <w:r w:rsidRPr="00820C69">
            <w:rPr>
              <w:rStyle w:val="PlaceholderText"/>
            </w:rPr>
            <w:t>Choose an item.</w:t>
          </w:r>
        </w:p>
      </w:docPartBody>
    </w:docPart>
    <w:docPart>
      <w:docPartPr>
        <w:name w:val="A0D2C2A8426B465DA448DBF0E68AE693"/>
        <w:category>
          <w:name w:val="General"/>
          <w:gallery w:val="placeholder"/>
        </w:category>
        <w:types>
          <w:type w:val="bbPlcHdr"/>
        </w:types>
        <w:behaviors>
          <w:behavior w:val="content"/>
        </w:behaviors>
        <w:guid w:val="{CD855888-F132-4B5A-A006-FE1CE10F1C7F}"/>
      </w:docPartPr>
      <w:docPartBody>
        <w:p w:rsidR="000F29BF" w:rsidRDefault="00151478" w:rsidP="00151478">
          <w:pPr>
            <w:pStyle w:val="A0D2C2A8426B465DA448DBF0E68AE693"/>
          </w:pPr>
          <w:r w:rsidRPr="00820C69">
            <w:rPr>
              <w:rStyle w:val="PlaceholderText"/>
            </w:rPr>
            <w:t>Choose an item.</w:t>
          </w:r>
        </w:p>
      </w:docPartBody>
    </w:docPart>
    <w:docPart>
      <w:docPartPr>
        <w:name w:val="6FE3182B2A8E4BD9AE4D781864D0ECE2"/>
        <w:category>
          <w:name w:val="General"/>
          <w:gallery w:val="placeholder"/>
        </w:category>
        <w:types>
          <w:type w:val="bbPlcHdr"/>
        </w:types>
        <w:behaviors>
          <w:behavior w:val="content"/>
        </w:behaviors>
        <w:guid w:val="{848B6841-5BDA-455D-9DEA-BD57F8AA8EA3}"/>
      </w:docPartPr>
      <w:docPartBody>
        <w:p w:rsidR="000F29BF" w:rsidRDefault="00151478" w:rsidP="00151478">
          <w:pPr>
            <w:pStyle w:val="6FE3182B2A8E4BD9AE4D781864D0ECE2"/>
          </w:pPr>
          <w:r w:rsidRPr="00820C69">
            <w:rPr>
              <w:rStyle w:val="PlaceholderText"/>
            </w:rPr>
            <w:t>Choose an item.</w:t>
          </w:r>
        </w:p>
      </w:docPartBody>
    </w:docPart>
    <w:docPart>
      <w:docPartPr>
        <w:name w:val="F8F7010BE3B5451A8D5C5EF8DD443AC4"/>
        <w:category>
          <w:name w:val="General"/>
          <w:gallery w:val="placeholder"/>
        </w:category>
        <w:types>
          <w:type w:val="bbPlcHdr"/>
        </w:types>
        <w:behaviors>
          <w:behavior w:val="content"/>
        </w:behaviors>
        <w:guid w:val="{0B41BD11-7AAA-40CF-BF47-44D012618938}"/>
      </w:docPartPr>
      <w:docPartBody>
        <w:p w:rsidR="000F29BF" w:rsidRDefault="00151478" w:rsidP="00151478">
          <w:pPr>
            <w:pStyle w:val="F8F7010BE3B5451A8D5C5EF8DD443AC4"/>
          </w:pPr>
          <w:r w:rsidRPr="00820C69">
            <w:rPr>
              <w:rStyle w:val="PlaceholderText"/>
            </w:rPr>
            <w:t>Choose an item.</w:t>
          </w:r>
        </w:p>
      </w:docPartBody>
    </w:docPart>
    <w:docPart>
      <w:docPartPr>
        <w:name w:val="85946F48C715465BA2FE4F08B1E65653"/>
        <w:category>
          <w:name w:val="General"/>
          <w:gallery w:val="placeholder"/>
        </w:category>
        <w:types>
          <w:type w:val="bbPlcHdr"/>
        </w:types>
        <w:behaviors>
          <w:behavior w:val="content"/>
        </w:behaviors>
        <w:guid w:val="{D49C03ED-770C-4B67-A862-539EB770E1A0}"/>
      </w:docPartPr>
      <w:docPartBody>
        <w:p w:rsidR="000F29BF" w:rsidRDefault="00151478" w:rsidP="00151478">
          <w:pPr>
            <w:pStyle w:val="85946F48C715465BA2FE4F08B1E65653"/>
          </w:pPr>
          <w:r w:rsidRPr="00820C69">
            <w:rPr>
              <w:rStyle w:val="PlaceholderText"/>
            </w:rPr>
            <w:t>Choose an item.</w:t>
          </w:r>
        </w:p>
      </w:docPartBody>
    </w:docPart>
    <w:docPart>
      <w:docPartPr>
        <w:name w:val="31C61461759447E384B39D358B51B8BC"/>
        <w:category>
          <w:name w:val="General"/>
          <w:gallery w:val="placeholder"/>
        </w:category>
        <w:types>
          <w:type w:val="bbPlcHdr"/>
        </w:types>
        <w:behaviors>
          <w:behavior w:val="content"/>
        </w:behaviors>
        <w:guid w:val="{4B263210-D180-4586-974B-C279799186B4}"/>
      </w:docPartPr>
      <w:docPartBody>
        <w:p w:rsidR="000F29BF" w:rsidRDefault="00151478" w:rsidP="00151478">
          <w:pPr>
            <w:pStyle w:val="31C61461759447E384B39D358B51B8BC"/>
          </w:pPr>
          <w:r w:rsidRPr="00820C69">
            <w:rPr>
              <w:rStyle w:val="PlaceholderText"/>
            </w:rPr>
            <w:t>Choose an item.</w:t>
          </w:r>
        </w:p>
      </w:docPartBody>
    </w:docPart>
    <w:docPart>
      <w:docPartPr>
        <w:name w:val="48EBD7869842463C811C4ED8399BC071"/>
        <w:category>
          <w:name w:val="General"/>
          <w:gallery w:val="placeholder"/>
        </w:category>
        <w:types>
          <w:type w:val="bbPlcHdr"/>
        </w:types>
        <w:behaviors>
          <w:behavior w:val="content"/>
        </w:behaviors>
        <w:guid w:val="{EB34E6C5-395E-4B12-B02D-1E1202B6CCBF}"/>
      </w:docPartPr>
      <w:docPartBody>
        <w:p w:rsidR="000F29BF" w:rsidRDefault="00151478" w:rsidP="00151478">
          <w:pPr>
            <w:pStyle w:val="48EBD7869842463C811C4ED8399BC071"/>
          </w:pPr>
          <w:r w:rsidRPr="00820C69">
            <w:rPr>
              <w:rStyle w:val="PlaceholderText"/>
            </w:rPr>
            <w:t>Choose an item.</w:t>
          </w:r>
        </w:p>
      </w:docPartBody>
    </w:docPart>
    <w:docPart>
      <w:docPartPr>
        <w:name w:val="99A34001A6C0446EA8080D42D7315C22"/>
        <w:category>
          <w:name w:val="General"/>
          <w:gallery w:val="placeholder"/>
        </w:category>
        <w:types>
          <w:type w:val="bbPlcHdr"/>
        </w:types>
        <w:behaviors>
          <w:behavior w:val="content"/>
        </w:behaviors>
        <w:guid w:val="{E7FBE4DD-AB6D-4DD8-99AE-378033067521}"/>
      </w:docPartPr>
      <w:docPartBody>
        <w:p w:rsidR="000F29BF" w:rsidRDefault="00151478" w:rsidP="00151478">
          <w:pPr>
            <w:pStyle w:val="99A34001A6C0446EA8080D42D7315C22"/>
          </w:pPr>
          <w:r w:rsidRPr="00820C69">
            <w:rPr>
              <w:rStyle w:val="PlaceholderText"/>
            </w:rPr>
            <w:t>Choose an item.</w:t>
          </w:r>
        </w:p>
      </w:docPartBody>
    </w:docPart>
    <w:docPart>
      <w:docPartPr>
        <w:name w:val="685E9A6CCFBA49FF9B61B8CCAA7AF150"/>
        <w:category>
          <w:name w:val="General"/>
          <w:gallery w:val="placeholder"/>
        </w:category>
        <w:types>
          <w:type w:val="bbPlcHdr"/>
        </w:types>
        <w:behaviors>
          <w:behavior w:val="content"/>
        </w:behaviors>
        <w:guid w:val="{DBEFAEAA-2121-4400-9EDA-0F8B65F7DD04}"/>
      </w:docPartPr>
      <w:docPartBody>
        <w:p w:rsidR="000F29BF" w:rsidRDefault="00151478" w:rsidP="00151478">
          <w:pPr>
            <w:pStyle w:val="685E9A6CCFBA49FF9B61B8CCAA7AF150"/>
          </w:pPr>
          <w:r w:rsidRPr="00820C69">
            <w:rPr>
              <w:rStyle w:val="PlaceholderText"/>
            </w:rPr>
            <w:t>Choose an item.</w:t>
          </w:r>
        </w:p>
      </w:docPartBody>
    </w:docPart>
    <w:docPart>
      <w:docPartPr>
        <w:name w:val="4EFC9EE581574C6093D8C8C23BE70979"/>
        <w:category>
          <w:name w:val="General"/>
          <w:gallery w:val="placeholder"/>
        </w:category>
        <w:types>
          <w:type w:val="bbPlcHdr"/>
        </w:types>
        <w:behaviors>
          <w:behavior w:val="content"/>
        </w:behaviors>
        <w:guid w:val="{AE9F856B-E1A2-4C79-894F-A10877C57477}"/>
      </w:docPartPr>
      <w:docPartBody>
        <w:p w:rsidR="000F29BF" w:rsidRDefault="00151478" w:rsidP="00151478">
          <w:pPr>
            <w:pStyle w:val="4EFC9EE581574C6093D8C8C23BE70979"/>
          </w:pPr>
          <w:r w:rsidRPr="00820C69">
            <w:rPr>
              <w:rStyle w:val="PlaceholderText"/>
            </w:rPr>
            <w:t>Choose an item.</w:t>
          </w:r>
        </w:p>
      </w:docPartBody>
    </w:docPart>
    <w:docPart>
      <w:docPartPr>
        <w:name w:val="BCC3700FBC83476B829DD561DE4D6A95"/>
        <w:category>
          <w:name w:val="General"/>
          <w:gallery w:val="placeholder"/>
        </w:category>
        <w:types>
          <w:type w:val="bbPlcHdr"/>
        </w:types>
        <w:behaviors>
          <w:behavior w:val="content"/>
        </w:behaviors>
        <w:guid w:val="{9DE3119F-858B-4CED-8B94-A06760BB0363}"/>
      </w:docPartPr>
      <w:docPartBody>
        <w:p w:rsidR="000F29BF" w:rsidRDefault="00151478" w:rsidP="00151478">
          <w:pPr>
            <w:pStyle w:val="BCC3700FBC83476B829DD561DE4D6A95"/>
          </w:pPr>
          <w:r w:rsidRPr="00820C69">
            <w:rPr>
              <w:rStyle w:val="PlaceholderText"/>
            </w:rPr>
            <w:t>Choose an item.</w:t>
          </w:r>
        </w:p>
      </w:docPartBody>
    </w:docPart>
    <w:docPart>
      <w:docPartPr>
        <w:name w:val="7B5C5D56AE50492ABE650BE1630061C8"/>
        <w:category>
          <w:name w:val="General"/>
          <w:gallery w:val="placeholder"/>
        </w:category>
        <w:types>
          <w:type w:val="bbPlcHdr"/>
        </w:types>
        <w:behaviors>
          <w:behavior w:val="content"/>
        </w:behaviors>
        <w:guid w:val="{B265ED4C-4D99-4F90-8938-011809F14349}"/>
      </w:docPartPr>
      <w:docPartBody>
        <w:p w:rsidR="000F29BF" w:rsidRDefault="00151478" w:rsidP="00151478">
          <w:pPr>
            <w:pStyle w:val="7B5C5D56AE50492ABE650BE1630061C8"/>
          </w:pPr>
          <w:r w:rsidRPr="00820C69">
            <w:rPr>
              <w:rStyle w:val="PlaceholderText"/>
            </w:rPr>
            <w:t>Choose an item.</w:t>
          </w:r>
        </w:p>
      </w:docPartBody>
    </w:docPart>
    <w:docPart>
      <w:docPartPr>
        <w:name w:val="5092FA69C7844E0BB399CCC477F224E8"/>
        <w:category>
          <w:name w:val="General"/>
          <w:gallery w:val="placeholder"/>
        </w:category>
        <w:types>
          <w:type w:val="bbPlcHdr"/>
        </w:types>
        <w:behaviors>
          <w:behavior w:val="content"/>
        </w:behaviors>
        <w:guid w:val="{AA5510FC-F3F4-4E49-925A-B360FD3E8BB9}"/>
      </w:docPartPr>
      <w:docPartBody>
        <w:p w:rsidR="000F29BF" w:rsidRDefault="00151478" w:rsidP="00151478">
          <w:pPr>
            <w:pStyle w:val="5092FA69C7844E0BB399CCC477F224E8"/>
          </w:pPr>
          <w:r w:rsidRPr="00820C69">
            <w:rPr>
              <w:rStyle w:val="PlaceholderText"/>
            </w:rPr>
            <w:t>Choose an item.</w:t>
          </w:r>
        </w:p>
      </w:docPartBody>
    </w:docPart>
    <w:docPart>
      <w:docPartPr>
        <w:name w:val="F7A270D4BD3D46179FDE7CCA326BBEA1"/>
        <w:category>
          <w:name w:val="General"/>
          <w:gallery w:val="placeholder"/>
        </w:category>
        <w:types>
          <w:type w:val="bbPlcHdr"/>
        </w:types>
        <w:behaviors>
          <w:behavior w:val="content"/>
        </w:behaviors>
        <w:guid w:val="{124258DF-ACC0-466E-A23C-7AB9D13C6764}"/>
      </w:docPartPr>
      <w:docPartBody>
        <w:p w:rsidR="000F29BF" w:rsidRDefault="00151478" w:rsidP="00151478">
          <w:pPr>
            <w:pStyle w:val="F7A270D4BD3D46179FDE7CCA326BBEA1"/>
          </w:pPr>
          <w:r w:rsidRPr="00820C69">
            <w:rPr>
              <w:rStyle w:val="PlaceholderText"/>
            </w:rPr>
            <w:t>Choose an item.</w:t>
          </w:r>
        </w:p>
      </w:docPartBody>
    </w:docPart>
    <w:docPart>
      <w:docPartPr>
        <w:name w:val="098A03E2ACD943EFBD1CB7B29885DDCE"/>
        <w:category>
          <w:name w:val="General"/>
          <w:gallery w:val="placeholder"/>
        </w:category>
        <w:types>
          <w:type w:val="bbPlcHdr"/>
        </w:types>
        <w:behaviors>
          <w:behavior w:val="content"/>
        </w:behaviors>
        <w:guid w:val="{A4DA4F04-9D4B-4F8E-87C4-CC8D236593FF}"/>
      </w:docPartPr>
      <w:docPartBody>
        <w:p w:rsidR="000F29BF" w:rsidRDefault="00151478" w:rsidP="00151478">
          <w:pPr>
            <w:pStyle w:val="098A03E2ACD943EFBD1CB7B29885DDCE"/>
          </w:pPr>
          <w:r w:rsidRPr="00820C69">
            <w:rPr>
              <w:rStyle w:val="PlaceholderText"/>
            </w:rPr>
            <w:t>Choose an item.</w:t>
          </w:r>
        </w:p>
      </w:docPartBody>
    </w:docPart>
    <w:docPart>
      <w:docPartPr>
        <w:name w:val="2C4C7DBE69DA407C95E4F1DD07570763"/>
        <w:category>
          <w:name w:val="General"/>
          <w:gallery w:val="placeholder"/>
        </w:category>
        <w:types>
          <w:type w:val="bbPlcHdr"/>
        </w:types>
        <w:behaviors>
          <w:behavior w:val="content"/>
        </w:behaviors>
        <w:guid w:val="{7B0E0B4B-2331-45DB-A3B6-7F09667C3220}"/>
      </w:docPartPr>
      <w:docPartBody>
        <w:p w:rsidR="000F29BF" w:rsidRDefault="00151478" w:rsidP="00151478">
          <w:pPr>
            <w:pStyle w:val="2C4C7DBE69DA407C95E4F1DD07570763"/>
          </w:pPr>
          <w:r w:rsidRPr="00820C69">
            <w:rPr>
              <w:rStyle w:val="PlaceholderText"/>
            </w:rPr>
            <w:t>Choose an item.</w:t>
          </w:r>
        </w:p>
      </w:docPartBody>
    </w:docPart>
    <w:docPart>
      <w:docPartPr>
        <w:name w:val="28040692B01044CC958EB844F09ECF81"/>
        <w:category>
          <w:name w:val="General"/>
          <w:gallery w:val="placeholder"/>
        </w:category>
        <w:types>
          <w:type w:val="bbPlcHdr"/>
        </w:types>
        <w:behaviors>
          <w:behavior w:val="content"/>
        </w:behaviors>
        <w:guid w:val="{ABF8D563-1E1A-4B80-96E7-994E1F66E422}"/>
      </w:docPartPr>
      <w:docPartBody>
        <w:p w:rsidR="000F29BF" w:rsidRDefault="00151478" w:rsidP="00151478">
          <w:pPr>
            <w:pStyle w:val="28040692B01044CC958EB844F09ECF81"/>
          </w:pPr>
          <w:r w:rsidRPr="00820C69">
            <w:rPr>
              <w:rStyle w:val="PlaceholderText"/>
            </w:rPr>
            <w:t>Choose an item.</w:t>
          </w:r>
        </w:p>
      </w:docPartBody>
    </w:docPart>
    <w:docPart>
      <w:docPartPr>
        <w:name w:val="41F09A4914684805BADC86B232AE2319"/>
        <w:category>
          <w:name w:val="General"/>
          <w:gallery w:val="placeholder"/>
        </w:category>
        <w:types>
          <w:type w:val="bbPlcHdr"/>
        </w:types>
        <w:behaviors>
          <w:behavior w:val="content"/>
        </w:behaviors>
        <w:guid w:val="{D98BB66E-9479-492C-BFF7-10376C4BC24B}"/>
      </w:docPartPr>
      <w:docPartBody>
        <w:p w:rsidR="000F29BF" w:rsidRDefault="00151478" w:rsidP="00151478">
          <w:pPr>
            <w:pStyle w:val="41F09A4914684805BADC86B232AE2319"/>
          </w:pPr>
          <w:r w:rsidRPr="00820C69">
            <w:rPr>
              <w:rStyle w:val="PlaceholderText"/>
            </w:rPr>
            <w:t>Choose an item.</w:t>
          </w:r>
        </w:p>
      </w:docPartBody>
    </w:docPart>
    <w:docPart>
      <w:docPartPr>
        <w:name w:val="1EE84123F819485A897436CBA12EB297"/>
        <w:category>
          <w:name w:val="General"/>
          <w:gallery w:val="placeholder"/>
        </w:category>
        <w:types>
          <w:type w:val="bbPlcHdr"/>
        </w:types>
        <w:behaviors>
          <w:behavior w:val="content"/>
        </w:behaviors>
        <w:guid w:val="{52B511BC-F9D1-49DC-98D7-8C307E836CFA}"/>
      </w:docPartPr>
      <w:docPartBody>
        <w:p w:rsidR="000F29BF" w:rsidRDefault="00151478" w:rsidP="00151478">
          <w:pPr>
            <w:pStyle w:val="1EE84123F819485A897436CBA12EB297"/>
          </w:pPr>
          <w:r w:rsidRPr="00820C69">
            <w:rPr>
              <w:rStyle w:val="PlaceholderText"/>
            </w:rPr>
            <w:t>Choose an item.</w:t>
          </w:r>
        </w:p>
      </w:docPartBody>
    </w:docPart>
    <w:docPart>
      <w:docPartPr>
        <w:name w:val="F069670FFD2E46EA94AFC64E5A8DA103"/>
        <w:category>
          <w:name w:val="General"/>
          <w:gallery w:val="placeholder"/>
        </w:category>
        <w:types>
          <w:type w:val="bbPlcHdr"/>
        </w:types>
        <w:behaviors>
          <w:behavior w:val="content"/>
        </w:behaviors>
        <w:guid w:val="{B306D82E-EFB9-4882-A29F-40BFE3C86A97}"/>
      </w:docPartPr>
      <w:docPartBody>
        <w:p w:rsidR="00000000" w:rsidRDefault="000F29BF" w:rsidP="000F29BF">
          <w:pPr>
            <w:pStyle w:val="F069670FFD2E46EA94AFC64E5A8DA103"/>
          </w:pPr>
          <w:r>
            <w:rPr>
              <w:rStyle w:val="PlaceholderText"/>
            </w:rPr>
            <w:t>Choose an item.</w:t>
          </w:r>
        </w:p>
      </w:docPartBody>
    </w:docPart>
    <w:docPart>
      <w:docPartPr>
        <w:name w:val="E0A4D58618044C4BB6312BBEA08A82F9"/>
        <w:category>
          <w:name w:val="General"/>
          <w:gallery w:val="placeholder"/>
        </w:category>
        <w:types>
          <w:type w:val="bbPlcHdr"/>
        </w:types>
        <w:behaviors>
          <w:behavior w:val="content"/>
        </w:behaviors>
        <w:guid w:val="{AF413B0B-1704-4A8E-B467-A0F4144BA0B7}"/>
      </w:docPartPr>
      <w:docPartBody>
        <w:p w:rsidR="00000000" w:rsidRDefault="000F29BF" w:rsidP="000F29BF">
          <w:pPr>
            <w:pStyle w:val="E0A4D58618044C4BB6312BBEA08A82F9"/>
          </w:pPr>
          <w:r>
            <w:rPr>
              <w:rStyle w:val="PlaceholderText"/>
            </w:rPr>
            <w:t>Choose an item.</w:t>
          </w:r>
        </w:p>
      </w:docPartBody>
    </w:docPart>
    <w:docPart>
      <w:docPartPr>
        <w:name w:val="EB82E8C94A474A4CB0410AC0BB4CC1DB"/>
        <w:category>
          <w:name w:val="General"/>
          <w:gallery w:val="placeholder"/>
        </w:category>
        <w:types>
          <w:type w:val="bbPlcHdr"/>
        </w:types>
        <w:behaviors>
          <w:behavior w:val="content"/>
        </w:behaviors>
        <w:guid w:val="{04975F2B-3FE6-4A7D-BE0F-25639D17C499}"/>
      </w:docPartPr>
      <w:docPartBody>
        <w:p w:rsidR="00000000" w:rsidRDefault="000F29BF" w:rsidP="000F29BF">
          <w:pPr>
            <w:pStyle w:val="EB82E8C94A474A4CB0410AC0BB4CC1DB"/>
          </w:pPr>
          <w:r>
            <w:rPr>
              <w:rStyle w:val="PlaceholderText"/>
            </w:rPr>
            <w:t>Choose an item.</w:t>
          </w:r>
        </w:p>
      </w:docPartBody>
    </w:docPart>
    <w:docPart>
      <w:docPartPr>
        <w:name w:val="D5EDF56AAFF2416C8E9C314BE1371BA7"/>
        <w:category>
          <w:name w:val="General"/>
          <w:gallery w:val="placeholder"/>
        </w:category>
        <w:types>
          <w:type w:val="bbPlcHdr"/>
        </w:types>
        <w:behaviors>
          <w:behavior w:val="content"/>
        </w:behaviors>
        <w:guid w:val="{5A54CD49-6DCF-4F03-B0C6-845968821D6D}"/>
      </w:docPartPr>
      <w:docPartBody>
        <w:p w:rsidR="00000000" w:rsidRDefault="000F29BF" w:rsidP="000F29BF">
          <w:pPr>
            <w:pStyle w:val="D5EDF56AAFF2416C8E9C314BE1371BA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78"/>
    <w:rsid w:val="000F29BF"/>
    <w:rsid w:val="00151478"/>
    <w:rsid w:val="002731A2"/>
    <w:rsid w:val="00583D88"/>
    <w:rsid w:val="00B03EBF"/>
    <w:rsid w:val="00C0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BF"/>
  </w:style>
  <w:style w:type="paragraph" w:customStyle="1" w:styleId="CD8E21027BAF4FA4B394AEB6072CA9A8">
    <w:name w:val="CD8E21027BAF4FA4B394AEB6072CA9A8"/>
    <w:rsid w:val="00151478"/>
  </w:style>
  <w:style w:type="paragraph" w:customStyle="1" w:styleId="2C67FCBD833E49D1940705C11B1ACD07">
    <w:name w:val="2C67FCBD833E49D1940705C11B1ACD07"/>
    <w:rsid w:val="00151478"/>
  </w:style>
  <w:style w:type="paragraph" w:customStyle="1" w:styleId="80C1C67E6EEA4FA8BBFA60D61E430449">
    <w:name w:val="80C1C67E6EEA4FA8BBFA60D61E430449"/>
    <w:rsid w:val="00151478"/>
  </w:style>
  <w:style w:type="paragraph" w:customStyle="1" w:styleId="3CA2E63657E6432EAE9CD1FCE149E920">
    <w:name w:val="3CA2E63657E6432EAE9CD1FCE149E920"/>
    <w:rsid w:val="00151478"/>
  </w:style>
  <w:style w:type="paragraph" w:customStyle="1" w:styleId="6FC0EAD6F1EF464EAFD3A4A01EE2F109">
    <w:name w:val="6FC0EAD6F1EF464EAFD3A4A01EE2F109"/>
    <w:rsid w:val="00151478"/>
  </w:style>
  <w:style w:type="paragraph" w:customStyle="1" w:styleId="CAD4828D120D4F30AD6CB8CACDE9C65B">
    <w:name w:val="CAD4828D120D4F30AD6CB8CACDE9C65B"/>
    <w:rsid w:val="00151478"/>
  </w:style>
  <w:style w:type="paragraph" w:customStyle="1" w:styleId="496523F35D5442FF9C04CC30C6AEC4AE">
    <w:name w:val="496523F35D5442FF9C04CC30C6AEC4AE"/>
    <w:rsid w:val="00151478"/>
  </w:style>
  <w:style w:type="paragraph" w:customStyle="1" w:styleId="B7A748A1602F4713AA6784EB8B5CBFA6">
    <w:name w:val="B7A748A1602F4713AA6784EB8B5CBFA6"/>
    <w:rsid w:val="00151478"/>
  </w:style>
  <w:style w:type="paragraph" w:customStyle="1" w:styleId="9D6620FB29EC4D4E9C40E52590D6FEAF">
    <w:name w:val="9D6620FB29EC4D4E9C40E52590D6FEAF"/>
    <w:rsid w:val="00151478"/>
  </w:style>
  <w:style w:type="paragraph" w:customStyle="1" w:styleId="206AD7F561A84E3DBF6ED17C9CDE88D6">
    <w:name w:val="206AD7F561A84E3DBF6ED17C9CDE88D6"/>
    <w:rsid w:val="00151478"/>
  </w:style>
  <w:style w:type="paragraph" w:customStyle="1" w:styleId="1178812D73F84691BE9182A6FD14E511">
    <w:name w:val="1178812D73F84691BE9182A6FD14E511"/>
    <w:rsid w:val="00151478"/>
  </w:style>
  <w:style w:type="paragraph" w:customStyle="1" w:styleId="87169D44E0364395B554CDDDD544AFDE">
    <w:name w:val="87169D44E0364395B554CDDDD544AFDE"/>
    <w:rsid w:val="00151478"/>
  </w:style>
  <w:style w:type="paragraph" w:customStyle="1" w:styleId="FA1C9EE102674965885769B5DBA325DF">
    <w:name w:val="FA1C9EE102674965885769B5DBA325DF"/>
    <w:rsid w:val="00151478"/>
  </w:style>
  <w:style w:type="paragraph" w:customStyle="1" w:styleId="660A4288EDA7443C9947CC046C3F81DD">
    <w:name w:val="660A4288EDA7443C9947CC046C3F81DD"/>
    <w:rsid w:val="00151478"/>
  </w:style>
  <w:style w:type="paragraph" w:customStyle="1" w:styleId="CF9A323E3AD74FA6938199CC84283615">
    <w:name w:val="CF9A323E3AD74FA6938199CC84283615"/>
    <w:rsid w:val="00151478"/>
  </w:style>
  <w:style w:type="paragraph" w:customStyle="1" w:styleId="6CEE4787D0184390B558D6B2A2A1B4A3">
    <w:name w:val="6CEE4787D0184390B558D6B2A2A1B4A3"/>
    <w:rsid w:val="00151478"/>
  </w:style>
  <w:style w:type="paragraph" w:customStyle="1" w:styleId="95AE1BD0DB0E4D17B802C0206A58585E">
    <w:name w:val="95AE1BD0DB0E4D17B802C0206A58585E"/>
    <w:rsid w:val="00151478"/>
  </w:style>
  <w:style w:type="paragraph" w:customStyle="1" w:styleId="2D73332900544251923D4D3A4A27A0EB">
    <w:name w:val="2D73332900544251923D4D3A4A27A0EB"/>
    <w:rsid w:val="00151478"/>
  </w:style>
  <w:style w:type="paragraph" w:customStyle="1" w:styleId="4E9CCBC1E07A46CCA5D58751F2DC5BE2">
    <w:name w:val="4E9CCBC1E07A46CCA5D58751F2DC5BE2"/>
    <w:rsid w:val="00151478"/>
  </w:style>
  <w:style w:type="paragraph" w:customStyle="1" w:styleId="4D89C0D685384C5AB502FE4FEC44DBFC">
    <w:name w:val="4D89C0D685384C5AB502FE4FEC44DBFC"/>
    <w:rsid w:val="00151478"/>
  </w:style>
  <w:style w:type="paragraph" w:customStyle="1" w:styleId="2003229EE35842AE95663FBAC64F3341">
    <w:name w:val="2003229EE35842AE95663FBAC64F3341"/>
    <w:rsid w:val="00151478"/>
  </w:style>
  <w:style w:type="paragraph" w:customStyle="1" w:styleId="C8712E5B7D344C9E8906845AA02E5909">
    <w:name w:val="C8712E5B7D344C9E8906845AA02E5909"/>
    <w:rsid w:val="00151478"/>
  </w:style>
  <w:style w:type="paragraph" w:customStyle="1" w:styleId="CF813EF2DAA54EE49DF75A2C727EE74D">
    <w:name w:val="CF813EF2DAA54EE49DF75A2C727EE74D"/>
    <w:rsid w:val="00151478"/>
  </w:style>
  <w:style w:type="paragraph" w:customStyle="1" w:styleId="0ED186EE67C146BA89D215E56E63303A">
    <w:name w:val="0ED186EE67C146BA89D215E56E63303A"/>
    <w:rsid w:val="00151478"/>
  </w:style>
  <w:style w:type="paragraph" w:customStyle="1" w:styleId="F867196DBF4F4ADC94961223A97C831F">
    <w:name w:val="F867196DBF4F4ADC94961223A97C831F"/>
    <w:rsid w:val="00151478"/>
  </w:style>
  <w:style w:type="paragraph" w:customStyle="1" w:styleId="646E36C8301940F58F902B8D17A92FA2">
    <w:name w:val="646E36C8301940F58F902B8D17A92FA2"/>
    <w:rsid w:val="00151478"/>
  </w:style>
  <w:style w:type="paragraph" w:customStyle="1" w:styleId="0AC98993C6B441909927D4107AF19E52">
    <w:name w:val="0AC98993C6B441909927D4107AF19E52"/>
    <w:rsid w:val="00151478"/>
  </w:style>
  <w:style w:type="paragraph" w:customStyle="1" w:styleId="0CB760A402DC466D9531345BD89A62C3">
    <w:name w:val="0CB760A402DC466D9531345BD89A62C3"/>
    <w:rsid w:val="00151478"/>
  </w:style>
  <w:style w:type="paragraph" w:customStyle="1" w:styleId="386512C1CFD54E38818BB03B0866BDD7">
    <w:name w:val="386512C1CFD54E38818BB03B0866BDD7"/>
    <w:rsid w:val="00151478"/>
  </w:style>
  <w:style w:type="paragraph" w:customStyle="1" w:styleId="AA53D4C0945C41DE90F40BC716D16D25">
    <w:name w:val="AA53D4C0945C41DE90F40BC716D16D25"/>
    <w:rsid w:val="00151478"/>
  </w:style>
  <w:style w:type="paragraph" w:customStyle="1" w:styleId="246A706DADFC40429DB9866176F7B5FD">
    <w:name w:val="246A706DADFC40429DB9866176F7B5FD"/>
    <w:rsid w:val="00151478"/>
  </w:style>
  <w:style w:type="paragraph" w:customStyle="1" w:styleId="A953D9C8A9134BFABBB20145E5972A01">
    <w:name w:val="A953D9C8A9134BFABBB20145E5972A01"/>
    <w:rsid w:val="00151478"/>
  </w:style>
  <w:style w:type="paragraph" w:customStyle="1" w:styleId="2305DF6C184649A08AE216A7CB1423B3">
    <w:name w:val="2305DF6C184649A08AE216A7CB1423B3"/>
    <w:rsid w:val="00151478"/>
  </w:style>
  <w:style w:type="paragraph" w:customStyle="1" w:styleId="B305030AC4744C928052B8B5DBD51BD3">
    <w:name w:val="B305030AC4744C928052B8B5DBD51BD3"/>
    <w:rsid w:val="00151478"/>
  </w:style>
  <w:style w:type="paragraph" w:customStyle="1" w:styleId="B9AB3F7256D849EB8197F47FBB06726C">
    <w:name w:val="B9AB3F7256D849EB8197F47FBB06726C"/>
    <w:rsid w:val="00151478"/>
  </w:style>
  <w:style w:type="paragraph" w:customStyle="1" w:styleId="1AACF8566CF74A17B9F619DBE68DC36A">
    <w:name w:val="1AACF8566CF74A17B9F619DBE68DC36A"/>
    <w:rsid w:val="00151478"/>
  </w:style>
  <w:style w:type="paragraph" w:customStyle="1" w:styleId="ECF419C8565541CBA26C441E63793652">
    <w:name w:val="ECF419C8565541CBA26C441E63793652"/>
    <w:rsid w:val="00151478"/>
  </w:style>
  <w:style w:type="paragraph" w:customStyle="1" w:styleId="A0D2C2A8426B465DA448DBF0E68AE693">
    <w:name w:val="A0D2C2A8426B465DA448DBF0E68AE693"/>
    <w:rsid w:val="00151478"/>
  </w:style>
  <w:style w:type="paragraph" w:customStyle="1" w:styleId="6FE3182B2A8E4BD9AE4D781864D0ECE2">
    <w:name w:val="6FE3182B2A8E4BD9AE4D781864D0ECE2"/>
    <w:rsid w:val="00151478"/>
  </w:style>
  <w:style w:type="paragraph" w:customStyle="1" w:styleId="F8F7010BE3B5451A8D5C5EF8DD443AC4">
    <w:name w:val="F8F7010BE3B5451A8D5C5EF8DD443AC4"/>
    <w:rsid w:val="00151478"/>
  </w:style>
  <w:style w:type="paragraph" w:customStyle="1" w:styleId="85946F48C715465BA2FE4F08B1E65653">
    <w:name w:val="85946F48C715465BA2FE4F08B1E65653"/>
    <w:rsid w:val="00151478"/>
  </w:style>
  <w:style w:type="paragraph" w:customStyle="1" w:styleId="31C61461759447E384B39D358B51B8BC">
    <w:name w:val="31C61461759447E384B39D358B51B8BC"/>
    <w:rsid w:val="00151478"/>
  </w:style>
  <w:style w:type="paragraph" w:customStyle="1" w:styleId="48EBD7869842463C811C4ED8399BC071">
    <w:name w:val="48EBD7869842463C811C4ED8399BC071"/>
    <w:rsid w:val="00151478"/>
  </w:style>
  <w:style w:type="paragraph" w:customStyle="1" w:styleId="99A34001A6C0446EA8080D42D7315C22">
    <w:name w:val="99A34001A6C0446EA8080D42D7315C22"/>
    <w:rsid w:val="00151478"/>
  </w:style>
  <w:style w:type="paragraph" w:customStyle="1" w:styleId="685E9A6CCFBA49FF9B61B8CCAA7AF150">
    <w:name w:val="685E9A6CCFBA49FF9B61B8CCAA7AF150"/>
    <w:rsid w:val="00151478"/>
  </w:style>
  <w:style w:type="paragraph" w:customStyle="1" w:styleId="4EFC9EE581574C6093D8C8C23BE70979">
    <w:name w:val="4EFC9EE581574C6093D8C8C23BE70979"/>
    <w:rsid w:val="00151478"/>
  </w:style>
  <w:style w:type="paragraph" w:customStyle="1" w:styleId="BCC3700FBC83476B829DD561DE4D6A95">
    <w:name w:val="BCC3700FBC83476B829DD561DE4D6A95"/>
    <w:rsid w:val="00151478"/>
  </w:style>
  <w:style w:type="paragraph" w:customStyle="1" w:styleId="7B5C5D56AE50492ABE650BE1630061C8">
    <w:name w:val="7B5C5D56AE50492ABE650BE1630061C8"/>
    <w:rsid w:val="00151478"/>
  </w:style>
  <w:style w:type="paragraph" w:customStyle="1" w:styleId="5092FA69C7844E0BB399CCC477F224E8">
    <w:name w:val="5092FA69C7844E0BB399CCC477F224E8"/>
    <w:rsid w:val="00151478"/>
  </w:style>
  <w:style w:type="paragraph" w:customStyle="1" w:styleId="F7A270D4BD3D46179FDE7CCA326BBEA1">
    <w:name w:val="F7A270D4BD3D46179FDE7CCA326BBEA1"/>
    <w:rsid w:val="00151478"/>
  </w:style>
  <w:style w:type="paragraph" w:customStyle="1" w:styleId="098A03E2ACD943EFBD1CB7B29885DDCE">
    <w:name w:val="098A03E2ACD943EFBD1CB7B29885DDCE"/>
    <w:rsid w:val="00151478"/>
  </w:style>
  <w:style w:type="paragraph" w:customStyle="1" w:styleId="2C4C7DBE69DA407C95E4F1DD07570763">
    <w:name w:val="2C4C7DBE69DA407C95E4F1DD07570763"/>
    <w:rsid w:val="00151478"/>
  </w:style>
  <w:style w:type="paragraph" w:customStyle="1" w:styleId="28040692B01044CC958EB844F09ECF81">
    <w:name w:val="28040692B01044CC958EB844F09ECF81"/>
    <w:rsid w:val="00151478"/>
  </w:style>
  <w:style w:type="paragraph" w:customStyle="1" w:styleId="41F09A4914684805BADC86B232AE2319">
    <w:name w:val="41F09A4914684805BADC86B232AE2319"/>
    <w:rsid w:val="00151478"/>
  </w:style>
  <w:style w:type="paragraph" w:customStyle="1" w:styleId="1EE84123F819485A897436CBA12EB297">
    <w:name w:val="1EE84123F819485A897436CBA12EB297"/>
    <w:rsid w:val="00151478"/>
  </w:style>
  <w:style w:type="paragraph" w:customStyle="1" w:styleId="7F90D799E0DF4E9EA0AB549E501C67C3">
    <w:name w:val="7F90D799E0DF4E9EA0AB549E501C67C3"/>
    <w:rsid w:val="000F29BF"/>
  </w:style>
  <w:style w:type="paragraph" w:customStyle="1" w:styleId="F069670FFD2E46EA94AFC64E5A8DA103">
    <w:name w:val="F069670FFD2E46EA94AFC64E5A8DA103"/>
    <w:rsid w:val="000F29BF"/>
  </w:style>
  <w:style w:type="paragraph" w:customStyle="1" w:styleId="4C0A681A5C0241E8BE9343F2F504844B">
    <w:name w:val="4C0A681A5C0241E8BE9343F2F504844B"/>
    <w:rsid w:val="000F29BF"/>
  </w:style>
  <w:style w:type="paragraph" w:customStyle="1" w:styleId="E0A4D58618044C4BB6312BBEA08A82F9">
    <w:name w:val="E0A4D58618044C4BB6312BBEA08A82F9"/>
    <w:rsid w:val="000F29BF"/>
  </w:style>
  <w:style w:type="paragraph" w:customStyle="1" w:styleId="19702B2AC74A4ED88EB89F0DCBA858AF">
    <w:name w:val="19702B2AC74A4ED88EB89F0DCBA858AF"/>
    <w:rsid w:val="000F29BF"/>
  </w:style>
  <w:style w:type="paragraph" w:customStyle="1" w:styleId="EB82E8C94A474A4CB0410AC0BB4CC1DB">
    <w:name w:val="EB82E8C94A474A4CB0410AC0BB4CC1DB"/>
    <w:rsid w:val="000F29BF"/>
  </w:style>
  <w:style w:type="paragraph" w:customStyle="1" w:styleId="7E9084F612D54D5C8F4BA09372583938">
    <w:name w:val="7E9084F612D54D5C8F4BA09372583938"/>
    <w:rsid w:val="000F29BF"/>
  </w:style>
  <w:style w:type="paragraph" w:customStyle="1" w:styleId="D5EDF56AAFF2416C8E9C314BE1371BA7">
    <w:name w:val="D5EDF56AAFF2416C8E9C314BE1371BA7"/>
    <w:rsid w:val="000F2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WELCOME</cp:lastModifiedBy>
  <cp:revision>7</cp:revision>
  <dcterms:created xsi:type="dcterms:W3CDTF">2025-10-13T09:32:00Z</dcterms:created>
  <dcterms:modified xsi:type="dcterms:W3CDTF">2025-12-01T13:52:00Z</dcterms:modified>
</cp:coreProperties>
</file>